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B130D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929">
        <w:rPr>
          <w:rFonts w:ascii="Times New Roman" w:hAnsi="Times New Roman" w:cs="Times New Roman"/>
          <w:b/>
          <w:bCs/>
          <w:sz w:val="24"/>
          <w:szCs w:val="24"/>
          <w:u w:val="single"/>
        </w:rPr>
        <w:t>Když já se natáhnu</w:t>
      </w:r>
    </w:p>
    <w:p w14:paraId="5016864E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já se natáhnu,</w:t>
      </w:r>
    </w:p>
    <w:p w14:paraId="0B2B3B1A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vysoko dosáhnu.</w:t>
      </w:r>
    </w:p>
    <w:p w14:paraId="148702FB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já se natáhnu, </w:t>
      </w:r>
    </w:p>
    <w:p w14:paraId="1A8A02F2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veliký jsem.</w:t>
      </w:r>
    </w:p>
    <w:p w14:paraId="3B9FB463" w14:textId="77777777" w:rsidR="00D75CD9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já se přikrčím, hned zase vyskočím. </w:t>
      </w:r>
    </w:p>
    <w:p w14:paraId="78D815D3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já se přikrčím, udělám hop!</w:t>
      </w:r>
    </w:p>
    <w:p w14:paraId="14CA3405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A5ABE" w14:textId="77777777" w:rsidR="00F42191" w:rsidRPr="00742929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929">
        <w:rPr>
          <w:rFonts w:ascii="Times New Roman" w:hAnsi="Times New Roman" w:cs="Times New Roman"/>
          <w:b/>
          <w:bCs/>
          <w:sz w:val="24"/>
          <w:szCs w:val="24"/>
          <w:u w:val="single"/>
        </w:rPr>
        <w:t>Kos</w:t>
      </w:r>
    </w:p>
    <w:p w14:paraId="55B7E3F8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jsem kos-ty jsi kos.</w:t>
      </w:r>
    </w:p>
    <w:p w14:paraId="0AB17CBC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mám nos – ty máš nos.</w:t>
      </w:r>
    </w:p>
    <w:p w14:paraId="560AF164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se máme rádi, my jsme kamarádi.</w:t>
      </w:r>
    </w:p>
    <w:p w14:paraId="7CDB72E6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3DF23" w14:textId="77777777" w:rsidR="00F42191" w:rsidRPr="00742929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929">
        <w:rPr>
          <w:rFonts w:ascii="Times New Roman" w:hAnsi="Times New Roman" w:cs="Times New Roman"/>
          <w:b/>
          <w:bCs/>
          <w:sz w:val="24"/>
          <w:szCs w:val="24"/>
          <w:u w:val="single"/>
        </w:rPr>
        <w:t>Malíř</w:t>
      </w:r>
    </w:p>
    <w:p w14:paraId="202405AD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Vezmi žlutou tužku, </w:t>
      </w:r>
    </w:p>
    <w:p w14:paraId="20FA8E06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namaluj mi hrušku. </w:t>
      </w:r>
    </w:p>
    <w:p w14:paraId="47273D4B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pod hrušku talíř,</w:t>
      </w:r>
    </w:p>
    <w:p w14:paraId="47673A2A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sláva, ty jsi malíř. </w:t>
      </w:r>
    </w:p>
    <w:p w14:paraId="5E2F47E1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56EC9" w14:textId="77777777" w:rsidR="00F42191" w:rsidRPr="00870D06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0D06">
        <w:rPr>
          <w:rFonts w:ascii="Times New Roman" w:hAnsi="Times New Roman" w:cs="Times New Roman"/>
          <w:b/>
          <w:bCs/>
          <w:sz w:val="24"/>
          <w:szCs w:val="24"/>
          <w:u w:val="single"/>
        </w:rPr>
        <w:t>Zajíček ve své jamce</w:t>
      </w:r>
    </w:p>
    <w:p w14:paraId="3AD7EC03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Zajíček ve své jamce,</w:t>
      </w:r>
    </w:p>
    <w:p w14:paraId="08860483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sedí sám, sedí sám.</w:t>
      </w:r>
    </w:p>
    <w:p w14:paraId="1867CBC4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Ubožáčku, co je ti,</w:t>
      </w:r>
    </w:p>
    <w:p w14:paraId="6100DE31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nemůžeš skákati, </w:t>
      </w:r>
    </w:p>
    <w:p w14:paraId="7958DC48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hbitě skoč, hbitě skoč a vyskoč.</w:t>
      </w:r>
    </w:p>
    <w:p w14:paraId="6107B83B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395DD" w14:textId="77777777" w:rsidR="00F42191" w:rsidRPr="00870D06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0D06">
        <w:rPr>
          <w:rFonts w:ascii="Times New Roman" w:hAnsi="Times New Roman" w:cs="Times New Roman"/>
          <w:b/>
          <w:bCs/>
          <w:sz w:val="24"/>
          <w:szCs w:val="24"/>
          <w:u w:val="single"/>
        </w:rPr>
        <w:t>Dobrý den</w:t>
      </w:r>
    </w:p>
    <w:p w14:paraId="5608FE60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 dobrý den,</w:t>
      </w:r>
    </w:p>
    <w:p w14:paraId="32138078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dneska máme krásný den.</w:t>
      </w:r>
    </w:p>
    <w:p w14:paraId="31344A6B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 dobrý den,</w:t>
      </w:r>
    </w:p>
    <w:p w14:paraId="3E17C802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dneska zlobit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nebudem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60C61A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C90F6" w14:textId="77777777" w:rsidR="00D75CD9" w:rsidRP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Panák</w:t>
      </w:r>
    </w:p>
    <w:p w14:paraId="59720C13" w14:textId="77777777" w:rsid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Panák skáče uličkou,</w:t>
      </w:r>
    </w:p>
    <w:p w14:paraId="07462586" w14:textId="6842ABDC" w:rsid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tom bouchá pokličkou</w:t>
      </w:r>
      <w:r w:rsidR="00F54729">
        <w:rPr>
          <w:rFonts w:ascii="Times New Roman" w:hAnsi="Times New Roman" w:cs="Times New Roman"/>
          <w:sz w:val="24"/>
          <w:szCs w:val="24"/>
        </w:rPr>
        <w:t>.</w:t>
      </w:r>
    </w:p>
    <w:p w14:paraId="291A3962" w14:textId="77777777" w:rsid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824D0" w14:textId="77777777" w:rsid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32F4" w14:textId="77777777" w:rsid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489FE" w14:textId="77777777" w:rsidR="00D75CD9" w:rsidRPr="00870D06" w:rsidRDefault="00D75CD9" w:rsidP="00D75CD9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0D06">
        <w:rPr>
          <w:rFonts w:ascii="Times New Roman" w:hAnsi="Times New Roman" w:cs="Times New Roman"/>
          <w:b/>
          <w:bCs/>
          <w:sz w:val="24"/>
          <w:szCs w:val="24"/>
          <w:u w:val="single"/>
        </w:rPr>
        <w:t>Ruce</w:t>
      </w:r>
    </w:p>
    <w:p w14:paraId="489E9676" w14:textId="77777777" w:rsidR="00D75CD9" w:rsidRDefault="00D75CD9" w:rsidP="00D75C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copak dvě ruce máme?</w:t>
      </w:r>
    </w:p>
    <w:p w14:paraId="06FF07C2" w14:textId="77777777" w:rsidR="00D75CD9" w:rsidRDefault="00D75CD9" w:rsidP="00D75C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Hezky s nimi zatleskáme.</w:t>
      </w:r>
    </w:p>
    <w:p w14:paraId="00D95D9F" w14:textId="77777777" w:rsidR="00D75CD9" w:rsidRDefault="00D75CD9" w:rsidP="00D75C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s nimi zamáváme, </w:t>
      </w:r>
    </w:p>
    <w:p w14:paraId="2DE93C75" w14:textId="77777777" w:rsidR="00D75CD9" w:rsidRDefault="00D75CD9" w:rsidP="00D75CD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kolena zapleskáme.</w:t>
      </w:r>
    </w:p>
    <w:p w14:paraId="67C127F9" w14:textId="76F27AE1" w:rsid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Sevřeme je v pěstičku, zazpíváme písničku</w:t>
      </w:r>
      <w:r w:rsidR="00F54729">
        <w:rPr>
          <w:rFonts w:ascii="Times New Roman" w:hAnsi="Times New Roman" w:cs="Times New Roman"/>
          <w:sz w:val="24"/>
          <w:szCs w:val="24"/>
        </w:rPr>
        <w:t>.</w:t>
      </w:r>
    </w:p>
    <w:p w14:paraId="78276E22" w14:textId="77777777" w:rsid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8FB73" w14:textId="77777777" w:rsid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CD9">
        <w:rPr>
          <w:rFonts w:ascii="Times New Roman" w:hAnsi="Times New Roman" w:cs="Times New Roman"/>
          <w:b/>
          <w:sz w:val="24"/>
          <w:szCs w:val="24"/>
          <w:u w:val="single"/>
        </w:rPr>
        <w:t>Veverčí taneček</w:t>
      </w:r>
    </w:p>
    <w:p w14:paraId="2293303D" w14:textId="77777777" w:rsid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Tancovala veveřička s veveří, s veveří</w:t>
      </w:r>
    </w:p>
    <w:p w14:paraId="03AE5640" w14:textId="77777777" w:rsid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Jedly šišky za koblížky k večeři, k večeři</w:t>
      </w:r>
    </w:p>
    <w:p w14:paraId="522F90AB" w14:textId="77777777" w:rsid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Tancovala veveřička s veverkou, s veverkou,</w:t>
      </w:r>
    </w:p>
    <w:p w14:paraId="05CDCB8A" w14:textId="60C815A0" w:rsidR="00D75CD9" w:rsidRPr="00D75CD9" w:rsidRDefault="00D75CD9" w:rsidP="00F42191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Utírala sobě očka zástěrkou, zástěrkou</w:t>
      </w:r>
      <w:r w:rsidR="00F54729">
        <w:rPr>
          <w:rFonts w:ascii="Times New Roman" w:hAnsi="Times New Roman" w:cs="Times New Roman"/>
          <w:sz w:val="24"/>
          <w:szCs w:val="24"/>
        </w:rPr>
        <w:t>.</w:t>
      </w:r>
    </w:p>
    <w:p w14:paraId="43061153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noProof/>
          <w:color w:val="92D050"/>
          <w:sz w:val="24"/>
          <w:szCs w:val="24"/>
          <w:lang w:eastAsia="cs-CZ"/>
        </w:rPr>
        <w:lastRenderedPageBreak/>
        <w:drawing>
          <wp:inline distT="0" distB="0" distL="0" distR="0" wp14:anchorId="7E89D547" wp14:editId="08C812C9">
            <wp:extent cx="2324100" cy="2857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94" cy="286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E856496" wp14:editId="5E70B7D7">
            <wp:extent cx="2903220" cy="2857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126" cy="28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cs-CZ"/>
        </w:rPr>
        <w:lastRenderedPageBreak/>
        <w:drawing>
          <wp:inline distT="0" distB="0" distL="0" distR="0" wp14:anchorId="25499BEF" wp14:editId="13EFD7B9">
            <wp:extent cx="2672591" cy="26670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65" cy="2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36CBA" w14:textId="77777777" w:rsidR="00F42191" w:rsidRDefault="00F42191" w:rsidP="00F42191">
      <w:pPr>
        <w:snapToGrid w:val="0"/>
        <w:spacing w:after="0" w:line="240" w:lineRule="auto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</w:p>
    <w:p w14:paraId="7BFEF1A9" w14:textId="77777777" w:rsidR="00034471" w:rsidRDefault="00034471"/>
    <w:sectPr w:rsidR="00034471" w:rsidSect="00D75CD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91"/>
    <w:rsid w:val="00034471"/>
    <w:rsid w:val="00D41980"/>
    <w:rsid w:val="00D75CD9"/>
    <w:rsid w:val="00E11EE7"/>
    <w:rsid w:val="00F42191"/>
    <w:rsid w:val="00F54729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B4E2"/>
  <w15:docId w15:val="{F556A765-0333-4D13-942E-3341E350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219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Lucie Vitvarová</cp:lastModifiedBy>
  <cp:revision>3</cp:revision>
  <dcterms:created xsi:type="dcterms:W3CDTF">2021-03-04T10:16:00Z</dcterms:created>
  <dcterms:modified xsi:type="dcterms:W3CDTF">2021-03-04T14:14:00Z</dcterms:modified>
</cp:coreProperties>
</file>