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6D" w:rsidRDefault="0045570C">
      <w:r>
        <w:rPr>
          <w:noProof/>
          <w:lang w:eastAsia="cs-CZ"/>
        </w:rPr>
        <w:drawing>
          <wp:inline distT="0" distB="0" distL="0" distR="0">
            <wp:extent cx="6390206" cy="8505825"/>
            <wp:effectExtent l="19050" t="0" r="0" b="0"/>
            <wp:docPr id="1" name="obrázek 1" descr="Pin by Joann Nichols on Ky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Joann Nichols on Kyle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35" cy="85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Pr="00D97798" w:rsidRDefault="00D97798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9779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Najdi kosmonautovi cestu k raketě</w:t>
      </w:r>
    </w:p>
    <w:p w:rsidR="0045570C" w:rsidRDefault="0045570C"/>
    <w:p w:rsidR="0045570C" w:rsidRDefault="0045570C">
      <w:r>
        <w:rPr>
          <w:noProof/>
          <w:lang w:eastAsia="cs-CZ"/>
        </w:rPr>
        <w:drawing>
          <wp:inline distT="0" distB="0" distL="0" distR="0">
            <wp:extent cx="5826621" cy="8115300"/>
            <wp:effectExtent l="19050" t="0" r="2679" b="0"/>
            <wp:docPr id="4" name="obrázek 4" descr="Astronaut tracing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tronaut tracing printable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29" cy="81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Pr="00D97798" w:rsidRDefault="00D97798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Obtáhni a pečlivě vybarvi</w:t>
      </w:r>
    </w:p>
    <w:p w:rsidR="0045570C" w:rsidRDefault="0045570C"/>
    <w:p w:rsidR="0045570C" w:rsidRDefault="0045570C"/>
    <w:p w:rsidR="0045570C" w:rsidRDefault="00C2745C">
      <w:hyperlink r:id="rId6" w:history="1">
        <w:r w:rsidR="0045570C" w:rsidRPr="009E7BD6">
          <w:rPr>
            <w:rStyle w:val="Hypertextovodkaz"/>
          </w:rPr>
          <w:t>https://cz.pinterest.com/pin/31595634872965279/</w:t>
        </w:r>
      </w:hyperlink>
    </w:p>
    <w:p w:rsidR="0045570C" w:rsidRDefault="0045570C">
      <w:r>
        <w:rPr>
          <w:noProof/>
          <w:lang w:eastAsia="cs-CZ"/>
        </w:rPr>
        <w:drawing>
          <wp:inline distT="0" distB="0" distL="0" distR="0">
            <wp:extent cx="4514850" cy="6372225"/>
            <wp:effectExtent l="19050" t="0" r="0" b="0"/>
            <wp:docPr id="7" name="obrázek 7" descr="Vystřihovánky do oken | i-creative.cz - Inspirace, návody a nápady pro rodiče, učitele a pro všechny, kteří rádi tvoř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střihovánky do oken | i-creative.cz - Inspirace, návody a nápady pro rodiče, učitele a pro všechny, kteří rádi tvoří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Default="0045570C"/>
    <w:p w:rsidR="0045570C" w:rsidRPr="00D97798" w:rsidRDefault="00D97798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Hvězdičky si vystřihni a nalep na noční oblohu, kterou si připravíš předem – papír nebo čtvrtku vybarvi danou barvičkou, můžeš dozdobit dalšími útvary (měsíc, souhvězdí, perseidy, další hvězdičky apod..)</w:t>
      </w:r>
    </w:p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>
      <w:r>
        <w:rPr>
          <w:noProof/>
          <w:lang w:eastAsia="cs-CZ"/>
        </w:rPr>
        <w:drawing>
          <wp:inline distT="0" distB="0" distL="0" distR="0">
            <wp:extent cx="3952875" cy="5486400"/>
            <wp:effectExtent l="19050" t="0" r="9525" b="0"/>
            <wp:docPr id="10" name="obrázek 10" descr="Foto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: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Default="0045570C"/>
    <w:p w:rsidR="0045570C" w:rsidRDefault="0045570C"/>
    <w:p w:rsidR="0045570C" w:rsidRPr="00D97798" w:rsidRDefault="00D97798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Můžeš využít k tvoření noční oblohy nebo ke tvoření podle vlastní fantazie </w:t>
      </w:r>
      <w:r w:rsidRPr="00D9779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</w:p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>
      <w:r>
        <w:rPr>
          <w:noProof/>
          <w:lang w:eastAsia="cs-CZ"/>
        </w:rPr>
        <w:drawing>
          <wp:inline distT="0" distB="0" distL="0" distR="0">
            <wp:extent cx="5895975" cy="5895975"/>
            <wp:effectExtent l="19050" t="0" r="9525" b="0"/>
            <wp:docPr id="13" name="obrázek 13" descr="rocket-drawing-symmetry-worksheets #Science space ,  #kidssciencedrawing #rocketdrawingsymmetryworksheets #Science #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cket-drawing-symmetry-worksheets #Science space ,  #kidssciencedrawing #rocketdrawingsymmetryworksheets #Science #SPA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Pr="00D97798" w:rsidRDefault="00D977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Dokresli druhou polovinu…</w:t>
      </w:r>
    </w:p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>
      <w:r>
        <w:rPr>
          <w:noProof/>
          <w:lang w:eastAsia="cs-CZ"/>
        </w:rPr>
        <w:drawing>
          <wp:inline distT="0" distB="0" distL="0" distR="0">
            <wp:extent cx="5267325" cy="6648919"/>
            <wp:effectExtent l="19050" t="0" r="9525" b="0"/>
            <wp:docPr id="16" name="obrázek 16" descr="Planet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net Cutout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4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Default="0045570C"/>
    <w:p w:rsidR="0045570C" w:rsidRPr="00D97798" w:rsidRDefault="00D97798">
      <w:pPr>
        <w:rPr>
          <w:rFonts w:ascii="Times New Roman" w:hAnsi="Times New Roman" w:cs="Times New Roman"/>
          <w:b/>
          <w:color w:val="365F91" w:themeColor="accent1" w:themeShade="BF"/>
        </w:rPr>
      </w:pPr>
      <w:r>
        <w:rPr>
          <w:rFonts w:ascii="Times New Roman" w:hAnsi="Times New Roman" w:cs="Times New Roman"/>
          <w:b/>
          <w:color w:val="365F91" w:themeColor="accent1" w:themeShade="BF"/>
        </w:rPr>
        <w:t>Ke tvoření Barvy vesmíru – namaluj si</w:t>
      </w:r>
      <w:r w:rsidR="006626E4">
        <w:rPr>
          <w:rFonts w:ascii="Times New Roman" w:hAnsi="Times New Roman" w:cs="Times New Roman"/>
          <w:b/>
          <w:color w:val="365F91" w:themeColor="accent1" w:themeShade="BF"/>
        </w:rPr>
        <w:t xml:space="preserve"> podklad</w:t>
      </w:r>
      <w:r>
        <w:rPr>
          <w:rFonts w:ascii="Times New Roman" w:hAnsi="Times New Roman" w:cs="Times New Roman"/>
          <w:b/>
          <w:color w:val="365F91" w:themeColor="accent1" w:themeShade="BF"/>
        </w:rPr>
        <w:t>, jak si představuješ barvy ve vesmíru a dolep</w:t>
      </w:r>
      <w:r w:rsidR="006626E4">
        <w:rPr>
          <w:rFonts w:ascii="Times New Roman" w:hAnsi="Times New Roman" w:cs="Times New Roman"/>
          <w:b/>
          <w:color w:val="365F91" w:themeColor="accent1" w:themeShade="BF"/>
        </w:rPr>
        <w:t xml:space="preserve"> planety a dotvoř podle vlastních představ – kosmonauty, rakety, asteroidy apod.</w:t>
      </w:r>
    </w:p>
    <w:p w:rsidR="0045570C" w:rsidRDefault="0045570C"/>
    <w:p w:rsidR="0045570C" w:rsidRDefault="0045570C"/>
    <w:p w:rsidR="0045570C" w:rsidRDefault="0045570C"/>
    <w:p w:rsidR="0045570C" w:rsidRDefault="0045570C"/>
    <w:p w:rsidR="0045570C" w:rsidRDefault="0045570C">
      <w:r w:rsidRPr="0045570C">
        <w:rPr>
          <w:noProof/>
          <w:lang w:eastAsia="cs-CZ"/>
        </w:rPr>
        <w:drawing>
          <wp:inline distT="0" distB="0" distL="0" distR="0">
            <wp:extent cx="5147919" cy="6657975"/>
            <wp:effectExtent l="19050" t="0" r="0" b="0"/>
            <wp:docPr id="2" name="obrázek 10" descr="Preschool Counting Worksheets - Preschool Space Theme Number Worksheets #spacetheme #preschoolworksheets #preschoolactivities #preschoolprintables #planningplaytime #spacetheme #preschoolworksheets #preschoolactivities #preschoolprintables #counting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eschool Counting Worksheets - Preschool Space Theme Number Worksheets #spacetheme #preschoolworksheets #preschoolactivities #preschoolprintables #planningplaytime #spacetheme #preschoolworksheets #preschoolactivities #preschoolprintables #countingworksheet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19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Default="0045570C"/>
    <w:p w:rsidR="0045570C" w:rsidRPr="006626E4" w:rsidRDefault="006626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Spočítej hvězdy a najdi k danému počtu správné číslo </w:t>
      </w:r>
    </w:p>
    <w:p w:rsidR="0045570C" w:rsidRDefault="0045570C"/>
    <w:p w:rsidR="0045570C" w:rsidRDefault="0045570C"/>
    <w:p w:rsidR="0045570C" w:rsidRDefault="0045570C"/>
    <w:p w:rsidR="0045570C" w:rsidRDefault="0045570C"/>
    <w:p w:rsidR="0045570C" w:rsidRDefault="0045570C">
      <w:r w:rsidRPr="0045570C">
        <w:rPr>
          <w:noProof/>
          <w:lang w:eastAsia="cs-CZ"/>
        </w:rPr>
        <w:drawing>
          <wp:inline distT="0" distB="0" distL="0" distR="0">
            <wp:extent cx="4448175" cy="5752973"/>
            <wp:effectExtent l="19050" t="0" r="9525" b="0"/>
            <wp:docPr id="3" name="obrázek 7" descr="Preschool Counting Worksheets - Space theme for Preschool #spacetheme #preschoolworksheets #preschoolactivities #preschoolprintables #planningplaytime #counting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chool Counting Worksheets - Space theme for Preschool #spacetheme #preschoolworksheets #preschoolactivities #preschoolprintables #planningplaytime #countingworksheet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0C" w:rsidRPr="004B4490" w:rsidRDefault="004B4490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Spočítej a najdi správnou číslici</w:t>
      </w:r>
    </w:p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45570C" w:rsidRDefault="0045570C"/>
    <w:p w:rsidR="002F356A" w:rsidRDefault="002F356A"/>
    <w:p w:rsidR="004B1F02" w:rsidRDefault="0045570C">
      <w:r w:rsidRPr="0045570C">
        <w:rPr>
          <w:noProof/>
          <w:lang w:eastAsia="cs-CZ"/>
        </w:rPr>
        <w:drawing>
          <wp:inline distT="0" distB="0" distL="0" distR="0">
            <wp:extent cx="5362575" cy="6991350"/>
            <wp:effectExtent l="19050" t="0" r="9525" b="0"/>
            <wp:docPr id="5" name="obráze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02" w:rsidRPr="004B4490" w:rsidRDefault="004B4490">
      <w:pPr>
        <w:rPr>
          <w:b/>
        </w:rPr>
      </w:pPr>
      <w:r>
        <w:rPr>
          <w:b/>
        </w:rPr>
        <w:t>Dokresli cestu podle vyznačených čar</w:t>
      </w:r>
    </w:p>
    <w:p w:rsidR="004B1F02" w:rsidRDefault="004B1F02"/>
    <w:p w:rsidR="0045570C" w:rsidRDefault="002F356A">
      <w:r>
        <w:rPr>
          <w:noProof/>
          <w:lang w:eastAsia="cs-CZ"/>
        </w:rPr>
        <w:drawing>
          <wp:inline distT="0" distB="0" distL="0" distR="0">
            <wp:extent cx="5372100" cy="6315075"/>
            <wp:effectExtent l="19050" t="0" r="0" b="0"/>
            <wp:docPr id="19" name="obrázek 19" descr="Činnosti pro řezání sluneční soustavy Legrační řem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Činnosti pro řezání sluneční soustavy Legrační řemesl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E5" w:rsidRDefault="006151E5"/>
    <w:p w:rsidR="006151E5" w:rsidRPr="004B4490" w:rsidRDefault="004B4490">
      <w:pPr>
        <w:rPr>
          <w:b/>
        </w:rPr>
      </w:pPr>
      <w:r w:rsidRPr="004B4490">
        <w:rPr>
          <w:b/>
        </w:rPr>
        <w:t xml:space="preserve">Můžeš </w:t>
      </w:r>
      <w:r>
        <w:rPr>
          <w:b/>
        </w:rPr>
        <w:t>si vytvořit svoji vesmírnou soustavu</w:t>
      </w:r>
    </w:p>
    <w:p w:rsidR="004B1F02" w:rsidRDefault="004B1F02"/>
    <w:p w:rsidR="004B1F02" w:rsidRDefault="004B1F02"/>
    <w:p w:rsidR="004B1F02" w:rsidRDefault="004B1F02"/>
    <w:p w:rsidR="004B1F02" w:rsidRDefault="004B1F02"/>
    <w:p w:rsidR="004B1F02" w:rsidRDefault="004B1F02"/>
    <w:p w:rsidR="004B1F02" w:rsidRDefault="006151E5">
      <w:r>
        <w:rPr>
          <w:noProof/>
          <w:lang w:eastAsia="cs-CZ"/>
        </w:rPr>
        <w:drawing>
          <wp:inline distT="0" distB="0" distL="0" distR="0">
            <wp:extent cx="5152040" cy="7409793"/>
            <wp:effectExtent l="19050" t="0" r="0" b="0"/>
            <wp:docPr id="6" name="obrázek 1" descr="Pracujeme s předškolákem s AD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ujeme s předškolákem s ADH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55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E5" w:rsidRDefault="006151E5"/>
    <w:p w:rsidR="006151E5" w:rsidRDefault="006151E5"/>
    <w:p w:rsidR="006151E5" w:rsidRDefault="006151E5"/>
    <w:p w:rsidR="006151E5" w:rsidRDefault="006151E5"/>
    <w:p w:rsidR="006151E5" w:rsidRDefault="006151E5"/>
    <w:p w:rsidR="006151E5" w:rsidRDefault="006151E5">
      <w:r>
        <w:rPr>
          <w:noProof/>
          <w:lang w:eastAsia="cs-CZ"/>
        </w:rPr>
        <w:drawing>
          <wp:inline distT="0" distB="0" distL="0" distR="0">
            <wp:extent cx="5360035" cy="7977505"/>
            <wp:effectExtent l="19050" t="0" r="0" b="0"/>
            <wp:docPr id="20" name="obrázek 4" descr="What we do every morning- What We Do Every Morning Art Education #rano_poledne_vecer #rezim_dne #casova_posloupnost #pracovni_list  -#fashionrunwaysport #fashionTrendsforteenagers #oscarsredcarpet #redcarpet2019 #redcarpet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 we do every morning- What We Do Every Morning Art Education #rano_poledne_vecer #rezim_dne #casova_posloupnost #pracovni_list  -#fashionrunwaysport #fashionTrendsforteenagers #oscarsredcarpet #redcarpet2019 #redcarpetwallpape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97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02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685163" cy="8157411"/>
            <wp:effectExtent l="19050" t="0" r="0" b="0"/>
            <wp:docPr id="9" name="obrázek 1" descr="Počasí pracovní list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časí pracovní list předškolác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48" cy="816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02" w:rsidRDefault="007C39BD">
      <w:r w:rsidRPr="007C39BD">
        <w:rPr>
          <w:noProof/>
          <w:lang w:eastAsia="cs-CZ"/>
        </w:rPr>
        <w:lastRenderedPageBreak/>
        <w:drawing>
          <wp:inline distT="0" distB="0" distL="0" distR="0">
            <wp:extent cx="4913897" cy="8623001"/>
            <wp:effectExtent l="19050" t="0" r="1003" b="0"/>
            <wp:docPr id="8" name="obrázek 1" descr="Crissy And Umbrella | Embroidery | Coloring Pages For Ki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ssy And Umbrella | Embroidery | Coloring Pages For Kids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80" cy="863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6280484" cy="9011054"/>
            <wp:effectExtent l="19050" t="0" r="6016" b="0"/>
            <wp:docPr id="11" name="obrázek 4" descr="Pracovní listy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ovní listy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63" cy="902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702935" cy="8109585"/>
            <wp:effectExtent l="19050" t="0" r="0" b="0"/>
            <wp:docPr id="12" name="obrázek 7" descr="http://www.napadyproanicku.cz/images/clanky/intro/c53a9eb7f98bd9efe52407712806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padyproanicku.cz/images/clanky/intro/c53a9eb7f98bd9efe52407712806bfe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81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>
      <w:r>
        <w:t>¨¨</w:t>
      </w:r>
    </w:p>
    <w:p w:rsidR="007C39BD" w:rsidRDefault="007C39BD"/>
    <w:p w:rsidR="007C39BD" w:rsidRDefault="007C39BD"/>
    <w:p w:rsidR="007C39BD" w:rsidRDefault="007C39BD">
      <w:r>
        <w:rPr>
          <w:noProof/>
          <w:lang w:eastAsia="cs-CZ"/>
        </w:rPr>
        <w:drawing>
          <wp:inline distT="0" distB="0" distL="0" distR="0">
            <wp:extent cx="5707380" cy="8134985"/>
            <wp:effectExtent l="19050" t="0" r="7620" b="0"/>
            <wp:docPr id="14" name="obrázek 10" descr="http://www.napadyproanicku.cz/images/clanky/intro/6cdb4ac6ccf86fc9922b1b1ecf5fa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apadyproanicku.cz/images/clanky/intro/6cdb4ac6ccf86fc9922b1b1ecf5faa0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D51AC3"/>
    <w:p w:rsidR="00D51AC3" w:rsidRDefault="00D51AC3"/>
    <w:p w:rsidR="00D51AC3" w:rsidRDefault="00D51AC3"/>
    <w:p w:rsidR="007C39BD" w:rsidRDefault="007C39BD"/>
    <w:p w:rsidR="007C39BD" w:rsidRDefault="007C39BD"/>
    <w:p w:rsidR="007C39BD" w:rsidRDefault="00D51AC3">
      <w:r>
        <w:rPr>
          <w:noProof/>
          <w:lang w:eastAsia="cs-CZ"/>
        </w:rPr>
        <w:drawing>
          <wp:inline distT="0" distB="0" distL="0" distR="0">
            <wp:extent cx="5360035" cy="7188835"/>
            <wp:effectExtent l="19050" t="0" r="0" b="0"/>
            <wp:docPr id="52" name="obrázek 52" descr="Pracovní list - počas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racovní list - počasí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7044CB" w:rsidRDefault="007044CB"/>
    <w:p w:rsidR="007044CB" w:rsidRDefault="007044CB"/>
    <w:p w:rsidR="007044CB" w:rsidRDefault="007044CB"/>
    <w:p w:rsidR="007044CB" w:rsidRDefault="007044CB">
      <w:r>
        <w:rPr>
          <w:noProof/>
          <w:lang w:eastAsia="cs-CZ"/>
        </w:rPr>
        <w:drawing>
          <wp:inline distT="0" distB="0" distL="0" distR="0">
            <wp:extent cx="5360035" cy="7378065"/>
            <wp:effectExtent l="19050" t="0" r="0" b="0"/>
            <wp:docPr id="55" name="obrázek 55" descr="Pracovní list - počas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acovní list - počasí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360035" cy="7661910"/>
            <wp:effectExtent l="19050" t="0" r="0" b="0"/>
            <wp:docPr id="22" name="obrázek 22" descr="Prší, svítí sluníčko, sně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ší, svítí sluníčko, sněží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Pr="004B4490" w:rsidRDefault="004B4490">
      <w:pPr>
        <w:rPr>
          <w:b/>
        </w:rPr>
      </w:pPr>
      <w:r>
        <w:rPr>
          <w:b/>
        </w:rPr>
        <w:t xml:space="preserve">Rozstříhej obrázky na jednotlivé čtverečky a doplň k danému počasí. </w:t>
      </w:r>
      <w:r w:rsidR="00176062">
        <w:rPr>
          <w:b/>
        </w:rPr>
        <w:t>Deštník potřebujeme, když…(prší)</w:t>
      </w:r>
    </w:p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D51AC3" w:rsidRDefault="00D51AC3"/>
    <w:p w:rsidR="00D51AC3" w:rsidRDefault="00D51AC3"/>
    <w:p w:rsidR="00D51AC3" w:rsidRDefault="00D51AC3"/>
    <w:p w:rsidR="00D51AC3" w:rsidRDefault="007044CB">
      <w:r>
        <w:rPr>
          <w:noProof/>
          <w:lang w:eastAsia="cs-CZ"/>
        </w:rPr>
        <w:drawing>
          <wp:inline distT="0" distB="0" distL="0" distR="0">
            <wp:extent cx="5360035" cy="5675630"/>
            <wp:effectExtent l="19050" t="0" r="0" b="0"/>
            <wp:docPr id="58" name="obrázek 58" descr="Archivio 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rchivio 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7044CB" w:rsidRPr="00176062" w:rsidRDefault="00176062">
      <w:pPr>
        <w:rPr>
          <w:b/>
        </w:rPr>
      </w:pPr>
      <w:r>
        <w:rPr>
          <w:b/>
        </w:rPr>
        <w:t>Dokresli paprsky, sluníčko si můžeš vybarvit a dozdobit oblohu</w:t>
      </w:r>
    </w:p>
    <w:p w:rsidR="007044CB" w:rsidRDefault="007044CB"/>
    <w:p w:rsidR="007044CB" w:rsidRDefault="007044CB"/>
    <w:p w:rsidR="007044CB" w:rsidRDefault="007044CB"/>
    <w:p w:rsidR="007044CB" w:rsidRDefault="007044CB">
      <w:r>
        <w:rPr>
          <w:noProof/>
          <w:lang w:eastAsia="cs-CZ"/>
        </w:rPr>
        <w:drawing>
          <wp:inline distT="0" distB="0" distL="0" distR="0">
            <wp:extent cx="3815080" cy="6085205"/>
            <wp:effectExtent l="19050" t="0" r="0" b="0"/>
            <wp:docPr id="70" name="obrázek 70" descr="Rainbow Wind Catchers  - pinned by @PediaStaff – Please Visit  ht.ly/63sNt for all our pediatric therapy 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ainbow Wind Catchers  - pinned by @PediaStaff – Please Visit  ht.ly/63sNt for all our pediatric therapy pin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62" w:rsidRDefault="00176062"/>
    <w:p w:rsidR="00176062" w:rsidRPr="00176062" w:rsidRDefault="00176062">
      <w:pPr>
        <w:rPr>
          <w:b/>
        </w:rPr>
      </w:pPr>
      <w:r>
        <w:rPr>
          <w:b/>
        </w:rPr>
        <w:t>Námět ke tvoření…</w:t>
      </w:r>
    </w:p>
    <w:p w:rsidR="007044CB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5498881" cy="7769759"/>
            <wp:effectExtent l="19050" t="0" r="6569" b="0"/>
            <wp:docPr id="67" name="obrázek 67" descr="Fenómenos meteorológicos: Niebla, lluvia, nieve, granizo, nube, vientos arcoir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enómenos meteorológicos: Niebla, lluvia, nieve, granizo, nube, vientos arcoiris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74" cy="777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62" w:rsidRPr="00176062" w:rsidRDefault="00176062">
      <w:pPr>
        <w:rPr>
          <w:b/>
        </w:rPr>
      </w:pPr>
      <w:r w:rsidRPr="00176062">
        <w:rPr>
          <w:b/>
        </w:rPr>
        <w:t>Jaké je dnes počasí</w:t>
      </w:r>
      <w:r>
        <w:rPr>
          <w:b/>
        </w:rPr>
        <w:t>…, kdy se dané počasí vyskytuje a proč</w:t>
      </w:r>
    </w:p>
    <w:p w:rsidR="007044CB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5360035" cy="7599045"/>
            <wp:effectExtent l="19050" t="0" r="0" b="0"/>
            <wp:docPr id="64" name="obrázek 64" descr="Daus per crear històries | A DINS DE L' AULA | Bloglovin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aus per crear històries | A DINS DE L' AULA | Bloglovin’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62" w:rsidRDefault="00176062"/>
    <w:p w:rsidR="00176062" w:rsidRPr="00176062" w:rsidRDefault="00176062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Pro zábavu…</w:t>
      </w:r>
    </w:p>
    <w:p w:rsidR="007044CB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5360035" cy="7157720"/>
            <wp:effectExtent l="19050" t="0" r="0" b="0"/>
            <wp:docPr id="61" name="obrázek 61" descr="Καιρικά φαινόμενα. Για για τα παιδιά της Α΄&amp; Β΄ δημοτικού και για τα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Καιρικά φαινόμενα. Για για τα παιδιά της Α΄&amp; Β΄ δημοτικού και για τα …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D51AC3" w:rsidRDefault="00D51AC3">
      <w:r>
        <w:rPr>
          <w:noProof/>
          <w:lang w:eastAsia="cs-CZ"/>
        </w:rPr>
        <w:lastRenderedPageBreak/>
        <w:drawing>
          <wp:inline distT="0" distB="0" distL="0" distR="0">
            <wp:extent cx="5486400" cy="6936740"/>
            <wp:effectExtent l="19050" t="0" r="0" b="0"/>
            <wp:docPr id="37" name="obrázek 37" descr="Pohádkové hád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hádkové hádanky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D51AC3"/>
    <w:p w:rsidR="00D51AC3" w:rsidRDefault="00D51AC3"/>
    <w:p w:rsidR="00D51AC3" w:rsidRDefault="00D51AC3"/>
    <w:p w:rsidR="00D51AC3" w:rsidRDefault="00D51AC3"/>
    <w:p w:rsidR="00D51AC3" w:rsidRDefault="00D51AC3"/>
    <w:p w:rsidR="00D51AC3" w:rsidRDefault="00D51AC3">
      <w:r>
        <w:rPr>
          <w:noProof/>
          <w:lang w:eastAsia="cs-CZ"/>
        </w:rPr>
        <w:lastRenderedPageBreak/>
        <w:drawing>
          <wp:inline distT="0" distB="0" distL="0" distR="0">
            <wp:extent cx="5738495" cy="7188835"/>
            <wp:effectExtent l="19050" t="0" r="0" b="0"/>
            <wp:docPr id="40" name="obrázek 40" descr="Pohádkové hád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hádkové hádanky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D51AC3">
      <w:r>
        <w:rPr>
          <w:noProof/>
          <w:lang w:eastAsia="cs-CZ"/>
        </w:rPr>
        <w:lastRenderedPageBreak/>
        <w:drawing>
          <wp:inline distT="0" distB="0" distL="0" distR="0">
            <wp:extent cx="5738495" cy="8072120"/>
            <wp:effectExtent l="19050" t="0" r="0" b="0"/>
            <wp:docPr id="34" name="obrázek 34" descr="http://vytvarna-vychova.cz/wp-content/uploads/2015/03/Antonyma-73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ytvarna-vychova.cz/wp-content/uploads/2015/03/Antonyma-730x102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0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D51AC3">
      <w:r>
        <w:rPr>
          <w:noProof/>
          <w:lang w:eastAsia="cs-CZ"/>
        </w:rPr>
        <w:lastRenderedPageBreak/>
        <w:drawing>
          <wp:inline distT="0" distB="0" distL="0" distR="0">
            <wp:extent cx="5738495" cy="7851140"/>
            <wp:effectExtent l="19050" t="0" r="0" b="0"/>
            <wp:docPr id="31" name="obrázek 31" descr="Panáček-barvy, t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náček-barvy, tvary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78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234305" cy="7441565"/>
            <wp:effectExtent l="19050" t="0" r="4445" b="0"/>
            <wp:docPr id="28" name="obrázek 28" descr="http://vytvarna-vychova.cz/wp-content/uploads/2018/02/homonyma-II-71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ytvarna-vychova.cz/wp-content/uploads/2018/02/homonyma-II-719x10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7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738495" cy="8418830"/>
            <wp:effectExtent l="19050" t="0" r="0" b="0"/>
            <wp:docPr id="25" name="obrázek 25" descr="http://vytvarna-vychova.cz/wp-content/uploads/2019/12/Myjeme-si-ruce-70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ytvarna-vychova.cz/wp-content/uploads/2019/12/Myjeme-si-ruce-700x102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62" w:rsidRPr="00176062" w:rsidRDefault="00176062">
      <w:pPr>
        <w:rPr>
          <w:b/>
        </w:rPr>
      </w:pPr>
      <w:r>
        <w:rPr>
          <w:b/>
        </w:rPr>
        <w:t>Popiš obrázky</w:t>
      </w:r>
    </w:p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707380" cy="8134985"/>
            <wp:effectExtent l="19050" t="0" r="7620" b="0"/>
            <wp:docPr id="15" name="obrázek 13" descr="http://www.napadyproanicku.cz/images/clanky/intro/3119c7be2ab58173062c39c6b8c72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padyproanicku.cz/images/clanky/intro/3119c7be2ab58173062c39c6b8c72ed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/>
    <w:p w:rsidR="007C39BD" w:rsidRDefault="007C39BD"/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707380" cy="8134985"/>
            <wp:effectExtent l="19050" t="0" r="7620" b="0"/>
            <wp:docPr id="17" name="obrázek 16" descr="http://www.napadyproanicku.cz/images/clanky/intro/71601b6fd7fc74a9f4eea8e6c1b43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apadyproanicku.cz/images/clanky/intro/71601b6fd7fc74a9f4eea8e6c1b43d3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BD" w:rsidRDefault="007C39BD"/>
    <w:p w:rsidR="007C39BD" w:rsidRDefault="007C39BD"/>
    <w:p w:rsidR="007C39BD" w:rsidRDefault="007C39BD">
      <w:r>
        <w:rPr>
          <w:noProof/>
          <w:lang w:eastAsia="cs-CZ"/>
        </w:rPr>
        <w:lastRenderedPageBreak/>
        <w:drawing>
          <wp:inline distT="0" distB="0" distL="0" distR="0">
            <wp:extent cx="5707380" cy="8103235"/>
            <wp:effectExtent l="19050" t="0" r="7620" b="0"/>
            <wp:docPr id="18" name="obrázek 19" descr="http://www.napadyproanicku.cz/images/clanky/intro/c53a9eb7f98bd9efe52407712806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padyproanicku.cz/images/clanky/intro/c53a9eb7f98bd9efe52407712806bfe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D51AC3"/>
    <w:p w:rsidR="00D51AC3" w:rsidRDefault="00D51AC3"/>
    <w:p w:rsidR="00D51AC3" w:rsidRDefault="00D51AC3">
      <w:r>
        <w:rPr>
          <w:noProof/>
          <w:lang w:eastAsia="cs-CZ"/>
        </w:rPr>
        <w:lastRenderedPageBreak/>
        <w:drawing>
          <wp:inline distT="0" distB="0" distL="0" distR="0">
            <wp:extent cx="5360035" cy="7315200"/>
            <wp:effectExtent l="19050" t="0" r="0" b="0"/>
            <wp:docPr id="43" name="obrázek 43" descr="Fotoğraf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toğraf: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D51AC3"/>
    <w:p w:rsidR="00D51AC3" w:rsidRPr="00176062" w:rsidRDefault="00176062">
      <w:pPr>
        <w:rPr>
          <w:b/>
        </w:rPr>
      </w:pPr>
      <w:r>
        <w:rPr>
          <w:b/>
        </w:rPr>
        <w:t>Vystřihni a dolep podle toho, jestli daný obrázek vidíme doma nebo venku</w:t>
      </w:r>
    </w:p>
    <w:p w:rsidR="00D51AC3" w:rsidRDefault="00D51AC3"/>
    <w:p w:rsidR="00D51AC3" w:rsidRDefault="00D51AC3"/>
    <w:p w:rsidR="00D51AC3" w:rsidRDefault="00D51AC3">
      <w:r>
        <w:rPr>
          <w:noProof/>
          <w:lang w:eastAsia="cs-CZ"/>
        </w:rPr>
        <w:lastRenderedPageBreak/>
        <w:drawing>
          <wp:inline distT="0" distB="0" distL="0" distR="0">
            <wp:extent cx="5360035" cy="7409815"/>
            <wp:effectExtent l="19050" t="0" r="0" b="0"/>
            <wp:docPr id="46" name="obrázek 46" descr="Protiklady a počítání |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otiklady a počítání | Výtvarná výchova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E5" w:rsidRDefault="006151E5"/>
    <w:p w:rsidR="006151E5" w:rsidRDefault="006151E5"/>
    <w:p w:rsidR="006151E5" w:rsidRDefault="006151E5"/>
    <w:p w:rsidR="006151E5" w:rsidRDefault="006151E5"/>
    <w:p w:rsidR="006151E5" w:rsidRDefault="006151E5"/>
    <w:p w:rsidR="006151E5" w:rsidRDefault="006151E5"/>
    <w:p w:rsidR="00D51AC3" w:rsidRDefault="006151E5">
      <w:r>
        <w:rPr>
          <w:noProof/>
          <w:lang w:eastAsia="cs-CZ"/>
        </w:rPr>
        <w:drawing>
          <wp:inline distT="0" distB="0" distL="0" distR="0">
            <wp:extent cx="4852282" cy="6968358"/>
            <wp:effectExtent l="19050" t="0" r="5468" b="0"/>
            <wp:docPr id="26" name="obrázek 16" descr="96 úžasných aktivit k rozvoji sluchového vnímání dětí od 4 do 8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6 úžasných aktivit k rozvoji sluchového vnímání dětí od 4 do 8 le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12" cy="69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6151E5">
      <w:r>
        <w:rPr>
          <w:noProof/>
          <w:lang w:eastAsia="cs-CZ"/>
        </w:rPr>
        <w:lastRenderedPageBreak/>
        <w:drawing>
          <wp:inline distT="0" distB="0" distL="0" distR="0">
            <wp:extent cx="5360035" cy="7945755"/>
            <wp:effectExtent l="19050" t="0" r="0" b="0"/>
            <wp:docPr id="24" name="obrázek 13" descr="Centrum učebnic CZ - Raabe, Gošová, V., Kuliferda - PS pro MŠ - Sluchové vním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ntrum učebnic CZ - Raabe, Gošová, V., Kuliferda - PS pro MŠ - Sluchové vnímání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9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6151E5">
      <w:r>
        <w:rPr>
          <w:noProof/>
          <w:lang w:eastAsia="cs-CZ"/>
        </w:rPr>
        <w:lastRenderedPageBreak/>
        <w:drawing>
          <wp:inline distT="0" distB="0" distL="0" distR="0">
            <wp:extent cx="5360035" cy="7661910"/>
            <wp:effectExtent l="19050" t="0" r="0" b="0"/>
            <wp:docPr id="23" name="obrázek 10" descr="Homony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monyma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6151E5">
      <w:r>
        <w:rPr>
          <w:noProof/>
          <w:lang w:eastAsia="cs-CZ"/>
        </w:rPr>
        <w:lastRenderedPageBreak/>
        <w:drawing>
          <wp:inline distT="0" distB="0" distL="0" distR="0">
            <wp:extent cx="5360035" cy="7536180"/>
            <wp:effectExtent l="19050" t="0" r="0" b="0"/>
            <wp:docPr id="21" name="obráze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E5" w:rsidRDefault="006151E5"/>
    <w:p w:rsidR="006151E5" w:rsidRDefault="006151E5"/>
    <w:p w:rsidR="006151E5" w:rsidRDefault="006151E5"/>
    <w:p w:rsidR="006151E5" w:rsidRDefault="006151E5"/>
    <w:p w:rsidR="006151E5" w:rsidRDefault="006151E5"/>
    <w:p w:rsidR="006151E5" w:rsidRDefault="006151E5"/>
    <w:p w:rsidR="006151E5" w:rsidRDefault="006151E5"/>
    <w:p w:rsidR="006151E5" w:rsidRDefault="006151E5"/>
    <w:p w:rsidR="006151E5" w:rsidRDefault="00B56294">
      <w:r>
        <w:rPr>
          <w:noProof/>
          <w:lang w:eastAsia="cs-CZ"/>
        </w:rPr>
        <w:drawing>
          <wp:inline distT="0" distB="0" distL="0" distR="0">
            <wp:extent cx="5360035" cy="7599045"/>
            <wp:effectExtent l="19050" t="0" r="0" b="0"/>
            <wp:docPr id="29" name="obrázek 22" descr="str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r-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F9" w:rsidRDefault="002A7CF9"/>
    <w:p w:rsidR="002A7CF9" w:rsidRDefault="002A7CF9"/>
    <w:p w:rsidR="002A7CF9" w:rsidRDefault="002A7CF9"/>
    <w:p w:rsidR="002A7CF9" w:rsidRDefault="002A7CF9"/>
    <w:p w:rsidR="002A7CF9" w:rsidRDefault="002A7CF9">
      <w:r>
        <w:rPr>
          <w:noProof/>
          <w:lang w:eastAsia="cs-CZ"/>
        </w:rPr>
        <w:drawing>
          <wp:inline distT="0" distB="0" distL="0" distR="0">
            <wp:extent cx="4445635" cy="6558280"/>
            <wp:effectExtent l="19050" t="0" r="0" b="0"/>
            <wp:docPr id="30" name="obrázek 25" descr="Nápady z praxe učitelky v mateřské škole, pracovní a výtvarné činnosti, malování ve ško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ápady z praxe učitelky v mateřské škole, pracovní a výtvarné činnosti, malování ve školc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55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F9" w:rsidRDefault="002A7CF9"/>
    <w:p w:rsidR="002A7CF9" w:rsidRDefault="002A7CF9"/>
    <w:p w:rsidR="002A7CF9" w:rsidRDefault="002A7CF9"/>
    <w:p w:rsidR="002A7CF9" w:rsidRDefault="002A7CF9"/>
    <w:p w:rsidR="002A7CF9" w:rsidRPr="002A7CF9" w:rsidRDefault="002A7CF9">
      <w:pPr>
        <w:rPr>
          <w:rFonts w:ascii="Times New Roman" w:hAnsi="Times New Roman" w:cs="Times New Roman"/>
          <w:sz w:val="24"/>
          <w:szCs w:val="24"/>
        </w:rPr>
      </w:pPr>
    </w:p>
    <w:p w:rsidR="002A7CF9" w:rsidRDefault="002A7CF9">
      <w:r>
        <w:t xml:space="preserve">URČI, KDE JE KOCOUR (POD, V, </w:t>
      </w:r>
      <w:proofErr w:type="gramStart"/>
      <w:r>
        <w:t>NAD..)</w:t>
      </w:r>
      <w:proofErr w:type="gramEnd"/>
    </w:p>
    <w:p w:rsidR="002A7CF9" w:rsidRDefault="002A7CF9"/>
    <w:p w:rsidR="002A7CF9" w:rsidRDefault="002A7CF9">
      <w:r>
        <w:rPr>
          <w:noProof/>
          <w:lang w:eastAsia="cs-CZ"/>
        </w:rPr>
        <w:drawing>
          <wp:inline distT="0" distB="0" distL="0" distR="0">
            <wp:extent cx="5360035" cy="4036060"/>
            <wp:effectExtent l="19050" t="0" r="0" b="0"/>
            <wp:docPr id="32" name="obrázek 28" descr="Angličtina? Předložky? PicCollage! | Apple ve škol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gličtina? Předložky? PicCollage! | Apple ve školství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E5" w:rsidRDefault="006151E5">
      <w:r>
        <w:rPr>
          <w:noProof/>
          <w:lang w:eastAsia="cs-CZ"/>
        </w:rPr>
        <w:lastRenderedPageBreak/>
        <w:drawing>
          <wp:inline distT="0" distB="0" distL="0" distR="0">
            <wp:extent cx="5360035" cy="7599045"/>
            <wp:effectExtent l="19050" t="0" r="0" b="0"/>
            <wp:docPr id="27" name="obrázek 19" descr="Gedeeld met Drop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deeld met Dropbox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62" w:rsidRDefault="00176062"/>
    <w:p w:rsidR="00176062" w:rsidRPr="00176062" w:rsidRDefault="00176062">
      <w:pPr>
        <w:rPr>
          <w:b/>
        </w:rPr>
      </w:pPr>
      <w:r>
        <w:rPr>
          <w:b/>
        </w:rPr>
        <w:t>Pokračuj ve vybarvování, pravidelně střídej dané barvičky</w:t>
      </w:r>
    </w:p>
    <w:p w:rsidR="00D51AC3" w:rsidRDefault="00D51AC3">
      <w:r>
        <w:rPr>
          <w:noProof/>
          <w:lang w:eastAsia="cs-CZ"/>
        </w:rPr>
        <w:lastRenderedPageBreak/>
        <w:drawing>
          <wp:inline distT="0" distB="0" distL="0" distR="0">
            <wp:extent cx="5360035" cy="7157720"/>
            <wp:effectExtent l="19050" t="0" r="0" b="0"/>
            <wp:docPr id="49" name="obrázek 49" descr="Pro Šíšu: Pracovní listy BARVY T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o Šíšu: Pracovní listy BARVY TVARY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F9" w:rsidRDefault="002A7CF9"/>
    <w:p w:rsidR="002A7CF9" w:rsidRDefault="002A7CF9"/>
    <w:p w:rsidR="002A7CF9" w:rsidRDefault="002A7CF9"/>
    <w:p w:rsidR="002A7CF9" w:rsidRDefault="002A7CF9"/>
    <w:p w:rsidR="00D51AC3" w:rsidRDefault="00D51AC3"/>
    <w:p w:rsidR="00D51AC3" w:rsidRDefault="00D51AC3"/>
    <w:p w:rsidR="00D51AC3" w:rsidRDefault="00D51AC3"/>
    <w:p w:rsidR="00D51AC3" w:rsidRDefault="00D51AC3"/>
    <w:p w:rsidR="00D51AC3" w:rsidRDefault="002A7CF9">
      <w:r>
        <w:rPr>
          <w:noProof/>
          <w:lang w:eastAsia="cs-CZ"/>
        </w:rPr>
        <w:drawing>
          <wp:inline distT="0" distB="0" distL="0" distR="0">
            <wp:extent cx="5203898" cy="3373821"/>
            <wp:effectExtent l="19050" t="0" r="0" b="0"/>
            <wp:docPr id="33" name="obrázek 31" descr="https://1.bp.blogspot.com/-xCQgoTkxeF4/XKyzVjaQI-I/AAAAAAAAXEM/4gP72f2h7KQLudVI5DgwMQlMMs4LVcpTACLcBGAs/s640/cisi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xCQgoTkxeF4/XKyzVjaQI-I/AAAAAAAAXEM/4gP72f2h7KQLudVI5DgwMQlMMs4LVcpTACLcBGAs/s640/cisilka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07" cy="338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F9" w:rsidRDefault="002A7CF9">
      <w:r>
        <w:rPr>
          <w:noProof/>
          <w:lang w:eastAsia="cs-CZ"/>
        </w:rPr>
        <w:drawing>
          <wp:inline distT="0" distB="0" distL="0" distR="0">
            <wp:extent cx="4819650" cy="3992193"/>
            <wp:effectExtent l="19050" t="0" r="0" b="0"/>
            <wp:docPr id="35" name="obrázek 34" descr="https://2.bp.blogspot.com/-R4FbU-uhbk4/XKyzVWqKlYI/AAAAAAAAXEI/9JugG0x0UGgYF4S8XlDPn4jCfUy_G_vMACLcBGAs/s640/cisi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R4FbU-uhbk4/XKyzVWqKlYI/AAAAAAAAXEI/9JugG0x0UGgYF4S8XlDPn4jCfUy_G_vMACLcBGAs/s640/cisilka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40" cy="39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62" w:rsidRDefault="00176062">
      <w:r>
        <w:t xml:space="preserve">Vybraná čísla vybarvi příslušnou </w:t>
      </w:r>
      <w:proofErr w:type="gramStart"/>
      <w:r>
        <w:t>barvou ( všechny</w:t>
      </w:r>
      <w:proofErr w:type="gramEnd"/>
      <w:r>
        <w:t xml:space="preserve"> trojky červeně, čtyřky žlutě…)</w:t>
      </w:r>
    </w:p>
    <w:p w:rsidR="00176062" w:rsidRDefault="00176062"/>
    <w:p w:rsidR="002A7CF9" w:rsidRDefault="002A7CF9"/>
    <w:p w:rsidR="002A7CF9" w:rsidRDefault="002A7CF9"/>
    <w:p w:rsidR="002A7CF9" w:rsidRDefault="002A7CF9"/>
    <w:p w:rsidR="002A7CF9" w:rsidRPr="00176062" w:rsidRDefault="00000029">
      <w:pPr>
        <w:rPr>
          <w:rFonts w:ascii="Times New Roman" w:hAnsi="Times New Roman" w:cs="Times New Roman"/>
          <w:b/>
        </w:rPr>
      </w:pPr>
      <w:r w:rsidRPr="00176062">
        <w:rPr>
          <w:rFonts w:ascii="Times New Roman" w:hAnsi="Times New Roman" w:cs="Times New Roman"/>
          <w:b/>
        </w:rPr>
        <w:t>Opakujeme</w:t>
      </w:r>
      <w:r w:rsidR="00176062" w:rsidRPr="00176062">
        <w:rPr>
          <w:rFonts w:ascii="Times New Roman" w:hAnsi="Times New Roman" w:cs="Times New Roman"/>
          <w:b/>
        </w:rPr>
        <w:t xml:space="preserve"> roční období</w:t>
      </w:r>
      <w:r w:rsidRPr="00176062">
        <w:rPr>
          <w:rFonts w:ascii="Times New Roman" w:hAnsi="Times New Roman" w:cs="Times New Roman"/>
          <w:b/>
        </w:rPr>
        <w:t>…</w:t>
      </w:r>
      <w:r w:rsidR="00176062" w:rsidRPr="00176062">
        <w:rPr>
          <w:rFonts w:ascii="Times New Roman" w:hAnsi="Times New Roman" w:cs="Times New Roman"/>
          <w:b/>
        </w:rPr>
        <w:t>, vystřihni obrázky a dolep je k danému ročnímu období</w:t>
      </w:r>
    </w:p>
    <w:p w:rsidR="00000029" w:rsidRDefault="00000029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360035" cy="5833110"/>
            <wp:effectExtent l="19050" t="0" r="0" b="0"/>
            <wp:docPr id="36" name="obrázek 37" descr="Ked sa detickam nechce rozpravat - Album používateľky zank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ed sa detickam nechce rozpravat - Album používateľky zanka2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8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380C47" w:rsidRDefault="00380C47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3512426" cy="4674942"/>
            <wp:effectExtent l="19050" t="0" r="0" b="0"/>
            <wp:docPr id="41" name="obrázek 40" descr="Pro Šíšu: Pracovní listy POZN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o Šíšu: Pracovní listy POZNÁNÍ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62" cy="467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47" w:rsidRPr="00380C47" w:rsidRDefault="00380C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 nezapomeň na dny v týdnu, co je dnes za den, který byl včera a který bude zítra…</w:t>
      </w:r>
      <w:r w:rsidRPr="00380C47">
        <w:rPr>
          <w:rFonts w:ascii="Times New Roman" w:hAnsi="Times New Roman" w:cs="Times New Roman"/>
          <w:b/>
        </w:rPr>
        <w:sym w:font="Wingdings" w:char="F04A"/>
      </w: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607184" cy="3279228"/>
            <wp:effectExtent l="19050" t="0" r="2916" b="0"/>
            <wp:docPr id="42" name="obrázek 43" descr="Pro Šíšu: Mesice v r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o Šíšu: Mesice v roc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73" cy="32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29" w:rsidRPr="00380C47" w:rsidRDefault="00380C47">
      <w:pPr>
        <w:rPr>
          <w:rFonts w:ascii="Times New Roman" w:hAnsi="Times New Roman" w:cs="Times New Roman"/>
          <w:b/>
        </w:rPr>
      </w:pPr>
      <w:r w:rsidRPr="00380C47">
        <w:rPr>
          <w:rFonts w:ascii="Times New Roman" w:hAnsi="Times New Roman" w:cs="Times New Roman"/>
          <w:b/>
        </w:rPr>
        <w:t>I měsíce si procvičuj s rodiči…</w:t>
      </w: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0035" cy="7599045"/>
            <wp:effectExtent l="19050" t="0" r="0" b="0"/>
            <wp:docPr id="44" name="obrázek 46" descr="Rozcvička s abecedou (dve aktivity na jemnú a hrubú motoriku zadarmo na stiahnutie) - Montessori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ozcvička s abecedou (dve aktivity na jemnú a hrubú motoriku zadarmo na stiahnutie) - Montessori Kids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47" w:rsidRPr="00380C47" w:rsidRDefault="00380C47">
      <w:pPr>
        <w:rPr>
          <w:rFonts w:ascii="Times New Roman" w:hAnsi="Times New Roman" w:cs="Times New Roman"/>
          <w:b/>
        </w:rPr>
      </w:pPr>
      <w:r w:rsidRPr="00380C47">
        <w:rPr>
          <w:rFonts w:ascii="Times New Roman" w:hAnsi="Times New Roman" w:cs="Times New Roman"/>
          <w:b/>
        </w:rPr>
        <w:t>Pravidelně se aspoň každý den protáhni a jdi s rodiči na čerstvý vzduch, ať nožky nezapomenou chodit</w:t>
      </w: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0035" cy="7599045"/>
            <wp:effectExtent l="19050" t="0" r="0" b="0"/>
            <wp:docPr id="45" name="obrázek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47" w:rsidRPr="00380C47" w:rsidRDefault="00380C47">
      <w:pPr>
        <w:rPr>
          <w:rFonts w:ascii="Times New Roman" w:hAnsi="Times New Roman" w:cs="Times New Roman"/>
          <w:b/>
        </w:rPr>
      </w:pPr>
      <w:r w:rsidRPr="00380C47">
        <w:rPr>
          <w:rFonts w:ascii="Times New Roman" w:hAnsi="Times New Roman" w:cs="Times New Roman"/>
          <w:b/>
        </w:rPr>
        <w:t xml:space="preserve">Protahování s hrací </w:t>
      </w:r>
      <w:proofErr w:type="gramStart"/>
      <w:r w:rsidRPr="00380C47">
        <w:rPr>
          <w:rFonts w:ascii="Times New Roman" w:hAnsi="Times New Roman" w:cs="Times New Roman"/>
          <w:b/>
        </w:rPr>
        <w:t>kostkou</w:t>
      </w:r>
      <w:r>
        <w:rPr>
          <w:rFonts w:ascii="Times New Roman" w:hAnsi="Times New Roman" w:cs="Times New Roman"/>
          <w:b/>
        </w:rPr>
        <w:t>..hoď</w:t>
      </w:r>
      <w:proofErr w:type="gramEnd"/>
      <w:r>
        <w:rPr>
          <w:rFonts w:ascii="Times New Roman" w:hAnsi="Times New Roman" w:cs="Times New Roman"/>
          <w:b/>
        </w:rPr>
        <w:t xml:space="preserve"> a předveď</w:t>
      </w:r>
    </w:p>
    <w:p w:rsidR="0062397F" w:rsidRDefault="0062397F">
      <w:pPr>
        <w:rPr>
          <w:rFonts w:ascii="Times New Roman" w:hAnsi="Times New Roman" w:cs="Times New Roman"/>
        </w:rPr>
      </w:pPr>
    </w:p>
    <w:p w:rsidR="0062397F" w:rsidRDefault="0062397F">
      <w:pPr>
        <w:rPr>
          <w:rFonts w:ascii="Times New Roman" w:hAnsi="Times New Roman" w:cs="Times New Roman"/>
        </w:rPr>
      </w:pPr>
    </w:p>
    <w:p w:rsidR="0062397F" w:rsidRDefault="0062397F">
      <w:pPr>
        <w:rPr>
          <w:rFonts w:ascii="Times New Roman" w:hAnsi="Times New Roman" w:cs="Times New Roman"/>
        </w:rPr>
      </w:pPr>
    </w:p>
    <w:p w:rsidR="0062397F" w:rsidRDefault="0062397F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000029" w:rsidRDefault="00000029">
      <w:pPr>
        <w:rPr>
          <w:rFonts w:ascii="Times New Roman" w:hAnsi="Times New Roman" w:cs="Times New Roman"/>
        </w:rPr>
      </w:pPr>
    </w:p>
    <w:p w:rsidR="00380C47" w:rsidRDefault="0062397F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360035" cy="7599045"/>
            <wp:effectExtent l="19050" t="0" r="0" b="0"/>
            <wp:docPr id="47" name="obrázek 52" descr="costumes traditionnels : clichés                                                                                                                                                                                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ostumes traditionnels : clichés                                                                                                                                                                                 Plus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47" w:rsidRPr="00380C47" w:rsidRDefault="00380C47">
      <w:pPr>
        <w:rPr>
          <w:rFonts w:ascii="Times New Roman" w:hAnsi="Times New Roman" w:cs="Times New Roman"/>
          <w:b/>
        </w:rPr>
      </w:pPr>
      <w:r w:rsidRPr="00380C47">
        <w:rPr>
          <w:rFonts w:ascii="Times New Roman" w:hAnsi="Times New Roman" w:cs="Times New Roman"/>
          <w:b/>
        </w:rPr>
        <w:t>Některé národy světa…</w:t>
      </w:r>
    </w:p>
    <w:p w:rsidR="00B1795D" w:rsidRDefault="00B1795D">
      <w:pPr>
        <w:rPr>
          <w:rFonts w:ascii="Times New Roman" w:hAnsi="Times New Roman" w:cs="Times New Roman"/>
        </w:rPr>
      </w:pPr>
    </w:p>
    <w:p w:rsidR="00B1795D" w:rsidRDefault="00B1795D">
      <w:pPr>
        <w:rPr>
          <w:rFonts w:ascii="Times New Roman" w:hAnsi="Times New Roman" w:cs="Times New Roman"/>
        </w:rPr>
      </w:pPr>
    </w:p>
    <w:p w:rsidR="00B1795D" w:rsidRDefault="00B1795D">
      <w:pPr>
        <w:rPr>
          <w:rFonts w:ascii="Times New Roman" w:hAnsi="Times New Roman" w:cs="Times New Roman"/>
        </w:rPr>
      </w:pPr>
    </w:p>
    <w:p w:rsidR="00B1795D" w:rsidRPr="00000029" w:rsidRDefault="00B1795D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360035" cy="7504430"/>
            <wp:effectExtent l="19050" t="0" r="0" b="0"/>
            <wp:docPr id="48" name="obrázek 55" descr="Pracovní sešity KuliFerda (5–7 let) pro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acovní sešity KuliFerda (5–7 let) pro MŠ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C3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5360035" cy="7693660"/>
            <wp:effectExtent l="19050" t="0" r="0" b="0"/>
            <wp:docPr id="73" name="obrázek 73" descr="autumn coloring pages autumn coloring pages for kids autumn coloring shee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utumn coloring pages autumn coloring pages for kids autumn coloring sheets for kids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6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7044CB" w:rsidRDefault="007044CB"/>
    <w:p w:rsidR="007044CB" w:rsidRDefault="007044CB"/>
    <w:p w:rsidR="007044CB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5360035" cy="6936740"/>
            <wp:effectExtent l="19050" t="0" r="0" b="0"/>
            <wp:docPr id="76" name="obrázek 76" descr="care bears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re bears coloring pag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7044CB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4509135" cy="6400800"/>
            <wp:effectExtent l="19050" t="0" r="5715" b="0"/>
            <wp:docPr id="79" name="obrázek 79" descr="20 coloring pages for adult #ricldp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 coloring pages for adult #ricldp More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7044CB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5360035" cy="7157720"/>
            <wp:effectExtent l="19050" t="0" r="0" b="0"/>
            <wp:docPr id="82" name="obrázek 82" descr="INK DRAWING An Adult Colouring Book Blog Creating Ink Drawings For Relaxation Therapy and Cre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K DRAWING An Adult Colouring Book Blog Creating Ink Drawings For Relaxation Therapy and Creativity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7044CB" w:rsidRDefault="007044CB"/>
    <w:p w:rsidR="007044CB" w:rsidRDefault="007044CB"/>
    <w:p w:rsidR="007044CB" w:rsidRDefault="007044CB"/>
    <w:p w:rsidR="007044CB" w:rsidRDefault="007044CB"/>
    <w:p w:rsidR="007044CB" w:rsidRDefault="007044CB">
      <w:r>
        <w:rPr>
          <w:noProof/>
          <w:lang w:eastAsia="cs-CZ"/>
        </w:rPr>
        <w:lastRenderedPageBreak/>
        <w:drawing>
          <wp:inline distT="0" distB="0" distL="0" distR="0">
            <wp:extent cx="5360035" cy="7693660"/>
            <wp:effectExtent l="19050" t="0" r="0" b="0"/>
            <wp:docPr id="85" name="obrázek 85" descr="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есна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6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380C47" w:rsidRDefault="00380C47"/>
    <w:p w:rsidR="00380C47" w:rsidRDefault="00380C47"/>
    <w:p w:rsidR="00380C47" w:rsidRDefault="00380C47">
      <w:r>
        <w:rPr>
          <w:noProof/>
          <w:lang w:eastAsia="cs-CZ"/>
        </w:rPr>
        <w:lastRenderedPageBreak/>
        <w:drawing>
          <wp:inline distT="0" distB="0" distL="0" distR="0">
            <wp:extent cx="5976233" cy="8067675"/>
            <wp:effectExtent l="19050" t="0" r="5467" b="0"/>
            <wp:docPr id="51" name="obrázek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33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47" w:rsidRDefault="00380C47"/>
    <w:p w:rsidR="00380C47" w:rsidRDefault="00380C47"/>
    <w:p w:rsidR="00380C47" w:rsidRDefault="00380C47">
      <w:r>
        <w:rPr>
          <w:noProof/>
          <w:lang w:eastAsia="cs-CZ"/>
        </w:rPr>
        <w:lastRenderedPageBreak/>
        <w:drawing>
          <wp:inline distT="0" distB="0" distL="0" distR="0">
            <wp:extent cx="5886450" cy="8943975"/>
            <wp:effectExtent l="19050" t="0" r="0" b="0"/>
            <wp:docPr id="53" name="obrázek 64" descr="Paw Patrol 38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w Patrol 38 Coloring Pag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42" cy="894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73" w:rsidRDefault="00987B73">
      <w:r>
        <w:rPr>
          <w:noProof/>
          <w:lang w:eastAsia="cs-CZ"/>
        </w:rPr>
        <w:lastRenderedPageBreak/>
        <w:drawing>
          <wp:inline distT="0" distB="0" distL="0" distR="0">
            <wp:extent cx="5867400" cy="8228924"/>
            <wp:effectExtent l="19050" t="0" r="0" b="0"/>
            <wp:docPr id="54" name="obrázek 67" descr="paw patrol ausmal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w patrol ausmalbilder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47" w:rsidRDefault="00380C47"/>
    <w:p w:rsidR="00380C47" w:rsidRDefault="00380C47"/>
    <w:p w:rsidR="00987B73" w:rsidRDefault="00987B73"/>
    <w:p w:rsidR="007044CB" w:rsidRDefault="007044CB"/>
    <w:p w:rsidR="007044CB" w:rsidRDefault="00987B73">
      <w:r>
        <w:rPr>
          <w:noProof/>
          <w:lang w:eastAsia="cs-CZ"/>
        </w:rPr>
        <w:drawing>
          <wp:inline distT="0" distB="0" distL="0" distR="0">
            <wp:extent cx="5756108" cy="7579895"/>
            <wp:effectExtent l="19050" t="0" r="0" b="0"/>
            <wp:docPr id="57" name="obrázek 70" descr="paw patrol ausmal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aw patrol ausmalbilder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8" cy="75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73" w:rsidRDefault="00987B73"/>
    <w:p w:rsidR="00987B73" w:rsidRDefault="00987B73"/>
    <w:p w:rsidR="00987B73" w:rsidRDefault="00987B73"/>
    <w:p w:rsidR="00987B73" w:rsidRDefault="00987B73">
      <w:r>
        <w:rPr>
          <w:noProof/>
          <w:lang w:eastAsia="cs-CZ"/>
        </w:rPr>
        <w:drawing>
          <wp:inline distT="0" distB="0" distL="0" distR="0">
            <wp:extent cx="6046140" cy="8543925"/>
            <wp:effectExtent l="19050" t="0" r="0" b="0"/>
            <wp:docPr id="59" name="obrázek 7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4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987B73" w:rsidRDefault="00987B73">
      <w:r>
        <w:rPr>
          <w:noProof/>
          <w:lang w:eastAsia="cs-CZ"/>
        </w:rPr>
        <w:drawing>
          <wp:inline distT="0" distB="0" distL="0" distR="0">
            <wp:extent cx="5972175" cy="8439403"/>
            <wp:effectExtent l="19050" t="0" r="9525" b="0"/>
            <wp:docPr id="60" name="obrázek 76" descr="How to Make Black with Food Coloring New Minions Ausmalbilder Zum Drucken Best Malvorlagen Igel Fr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ow to Make Black with Food Coloring New Minions Ausmalbilder Zum Drucken Best Malvorlagen Igel Frisch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3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B" w:rsidRDefault="007044CB"/>
    <w:p w:rsidR="007044CB" w:rsidRDefault="007044CB">
      <w:r>
        <w:rPr>
          <w:noProof/>
          <w:lang w:eastAsia="cs-CZ"/>
        </w:rPr>
        <w:drawing>
          <wp:inline distT="0" distB="0" distL="0" distR="0">
            <wp:extent cx="3701612" cy="3701612"/>
            <wp:effectExtent l="19050" t="0" r="0" b="0"/>
            <wp:docPr id="94" name="obrázek 94" descr="Měj se krásně Natálko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ěj se krásně Natálko😃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59" cy="37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88" w:rsidRDefault="00283F88"/>
    <w:p w:rsidR="00283F88" w:rsidRDefault="00283F88"/>
    <w:p w:rsidR="00283F88" w:rsidRDefault="00283F88">
      <w:r>
        <w:rPr>
          <w:noProof/>
          <w:lang w:eastAsia="cs-CZ"/>
        </w:rPr>
        <w:drawing>
          <wp:inline distT="0" distB="0" distL="0" distR="0">
            <wp:extent cx="2522220" cy="2522220"/>
            <wp:effectExtent l="19050" t="0" r="0" b="0"/>
            <wp:docPr id="97" name="obrázek 97" descr="Pro štěstí. - Vonné svíčky Aro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ro štěstí. - Vonné svíčky Aromka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88" w:rsidRDefault="00283F88"/>
    <w:p w:rsidR="00283F88" w:rsidRPr="00283F88" w:rsidRDefault="00283F88">
      <w:pPr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283F88">
        <w:rPr>
          <w:rFonts w:ascii="Times New Roman" w:hAnsi="Times New Roman" w:cs="Times New Roman"/>
          <w:i/>
          <w:color w:val="0070C0"/>
          <w:sz w:val="24"/>
          <w:szCs w:val="24"/>
        </w:rPr>
        <w:t>…opatrujte sebe, milí rodičové, opatrujte naše dětičky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, myslíme na Vás všechny</w:t>
      </w:r>
      <w:r w:rsidRPr="00283F8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Pr="00283F88">
        <w:rPr>
          <w:rFonts w:ascii="Times New Roman" w:hAnsi="Times New Roman" w:cs="Times New Roman"/>
          <w:i/>
          <w:color w:val="0070C0"/>
          <w:sz w:val="24"/>
          <w:szCs w:val="24"/>
        </w:rPr>
        <w:sym w:font="Wingdings" w:char="F04A"/>
      </w:r>
    </w:p>
    <w:p w:rsidR="00283F88" w:rsidRPr="00283F88" w:rsidRDefault="00C2745C">
      <w:pPr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cs-CZ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margin-left:268.9pt;margin-top:1.05pt;width:50.25pt;height:30.7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283F88" w:rsidRPr="00283F8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                                       S pozdravem Lucka a Jarka </w:t>
      </w:r>
    </w:p>
    <w:sectPr w:rsidR="00283F88" w:rsidRPr="00283F88" w:rsidSect="00010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570C"/>
    <w:rsid w:val="00000029"/>
    <w:rsid w:val="0001086D"/>
    <w:rsid w:val="00175387"/>
    <w:rsid w:val="00176062"/>
    <w:rsid w:val="00283F88"/>
    <w:rsid w:val="002A7CF9"/>
    <w:rsid w:val="002F356A"/>
    <w:rsid w:val="00380C47"/>
    <w:rsid w:val="004028D4"/>
    <w:rsid w:val="0045570C"/>
    <w:rsid w:val="004B1F02"/>
    <w:rsid w:val="004B4490"/>
    <w:rsid w:val="005154D9"/>
    <w:rsid w:val="006151E5"/>
    <w:rsid w:val="0062397F"/>
    <w:rsid w:val="006626E4"/>
    <w:rsid w:val="007044CB"/>
    <w:rsid w:val="007C39BD"/>
    <w:rsid w:val="00987B73"/>
    <w:rsid w:val="00AA06C1"/>
    <w:rsid w:val="00B1795D"/>
    <w:rsid w:val="00B56294"/>
    <w:rsid w:val="00C2745C"/>
    <w:rsid w:val="00D51AC3"/>
    <w:rsid w:val="00D9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08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70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557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s://cz.pinterest.com/pin/31595634872965279/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65</Pages>
  <Words>314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</dc:creator>
  <cp:lastModifiedBy>Luci</cp:lastModifiedBy>
  <cp:revision>5</cp:revision>
  <dcterms:created xsi:type="dcterms:W3CDTF">2020-03-31T16:39:00Z</dcterms:created>
  <dcterms:modified xsi:type="dcterms:W3CDTF">2020-04-01T17:13:00Z</dcterms:modified>
</cp:coreProperties>
</file>