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F8C8D" w14:textId="77777777" w:rsidR="00C80052" w:rsidRDefault="00C80052">
      <w:r>
        <w:rPr>
          <w:noProof/>
        </w:rPr>
        <w:drawing>
          <wp:inline distT="0" distB="0" distL="0" distR="0" wp14:anchorId="43397E3D" wp14:editId="0FACB8D7">
            <wp:extent cx="5760720" cy="81711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čarodějnice a koště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3BB8F0" wp14:editId="3E32CF2A">
            <wp:extent cx="5760720" cy="8324215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arodějnice grafomoto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FE740" w14:textId="77777777" w:rsidR="00C80052" w:rsidRDefault="00C80052">
      <w:r>
        <w:rPr>
          <w:noProof/>
        </w:rPr>
        <w:lastRenderedPageBreak/>
        <w:drawing>
          <wp:inline distT="0" distB="0" distL="0" distR="0" wp14:anchorId="3E426163" wp14:editId="139EF8B8">
            <wp:extent cx="5372100" cy="71628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ybarvi podle čísel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B877F2" wp14:editId="43DE553B">
            <wp:extent cx="5760720" cy="775271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ybarvi podle číse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865">
        <w:rPr>
          <w:noProof/>
        </w:rPr>
        <w:lastRenderedPageBreak/>
        <w:drawing>
          <wp:inline distT="0" distB="0" distL="0" distR="0" wp14:anchorId="43789BDD" wp14:editId="0500488D">
            <wp:extent cx="5372100" cy="76295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čarodějnice a kotlík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865">
        <w:rPr>
          <w:noProof/>
        </w:rPr>
        <w:lastRenderedPageBreak/>
        <w:drawing>
          <wp:inline distT="0" distB="0" distL="0" distR="0" wp14:anchorId="76EC05D6" wp14:editId="57A8E0EC">
            <wp:extent cx="5760720" cy="8068945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čarodějnice a kotlí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865">
        <w:rPr>
          <w:noProof/>
        </w:rPr>
        <w:lastRenderedPageBreak/>
        <w:drawing>
          <wp:inline distT="0" distB="0" distL="0" distR="0" wp14:anchorId="04C99315" wp14:editId="441C3BD5">
            <wp:extent cx="5760720" cy="792988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ajdi roydí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7368C" w14:textId="77777777" w:rsidR="007B3865" w:rsidRDefault="007B3865">
      <w:r>
        <w:t xml:space="preserve">Najdi rozdíly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C9490D1" w14:textId="77777777" w:rsidR="007B3865" w:rsidRDefault="007B3865"/>
    <w:p w14:paraId="4A849AC9" w14:textId="77777777" w:rsidR="007B3865" w:rsidRDefault="007B3865"/>
    <w:p w14:paraId="5C32EA55" w14:textId="77777777" w:rsidR="007B3865" w:rsidRDefault="007B3865">
      <w:pPr>
        <w:rPr>
          <w:noProof/>
        </w:rPr>
      </w:pPr>
      <w:r>
        <w:lastRenderedPageBreak/>
        <w:t>Spočítej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854AC80" w14:textId="77777777" w:rsidR="007B3865" w:rsidRDefault="007B3865">
      <w:r>
        <w:rPr>
          <w:noProof/>
        </w:rPr>
        <w:drawing>
          <wp:inline distT="0" distB="0" distL="0" distR="0" wp14:anchorId="0A3044DB" wp14:editId="78CE3D4D">
            <wp:extent cx="5760720" cy="695769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čítání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5"/>
                    <a:stretch/>
                  </pic:blipFill>
                  <pic:spPr bwMode="auto">
                    <a:xfrm>
                      <a:off x="0" y="0"/>
                      <a:ext cx="5760720" cy="695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A7A5F" w14:textId="77777777" w:rsidR="007B3865" w:rsidRDefault="007B3865">
      <w:pPr>
        <w:rPr>
          <w:noProof/>
        </w:rPr>
      </w:pPr>
    </w:p>
    <w:p w14:paraId="36E5807B" w14:textId="77777777" w:rsidR="007B3865" w:rsidRDefault="007B3865">
      <w:r>
        <w:rPr>
          <w:noProof/>
        </w:rPr>
        <w:lastRenderedPageBreak/>
        <w:drawing>
          <wp:inline distT="0" distB="0" distL="0" distR="0" wp14:anchorId="1B12B893" wp14:editId="383F8DC9">
            <wp:extent cx="4736703" cy="4983480"/>
            <wp:effectExtent l="0" t="0" r="6985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zstřihni a slož 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5"/>
                    <a:stretch/>
                  </pic:blipFill>
                  <pic:spPr bwMode="auto">
                    <a:xfrm>
                      <a:off x="0" y="0"/>
                      <a:ext cx="4751319" cy="4998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EACBA" w14:textId="77777777" w:rsidR="007B3865" w:rsidRDefault="007B3865">
      <w:r>
        <w:lastRenderedPageBreak/>
        <w:t xml:space="preserve">Vystřihni a slož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noProof/>
        </w:rPr>
        <w:drawing>
          <wp:inline distT="0" distB="0" distL="0" distR="0" wp14:anchorId="792F1C33" wp14:editId="1F59DBF9">
            <wp:extent cx="5760720" cy="4328393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ož obráye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51E55" w14:textId="77777777" w:rsidR="007B3865" w:rsidRDefault="007B3865">
      <w:r>
        <w:rPr>
          <w:noProof/>
        </w:rPr>
        <w:lastRenderedPageBreak/>
        <w:drawing>
          <wp:inline distT="0" distB="0" distL="0" distR="0" wp14:anchorId="2E4FDB3A" wp14:editId="4899FC9D">
            <wp:extent cx="5397500" cy="76200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uzzl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976A7" w14:textId="77777777" w:rsidR="007B3865" w:rsidRDefault="007B3865">
      <w:r>
        <w:rPr>
          <w:noProof/>
        </w:rPr>
        <w:lastRenderedPageBreak/>
        <w:drawing>
          <wp:inline distT="0" distB="0" distL="0" distR="0" wp14:anchorId="567CE3E2" wp14:editId="103F2E92">
            <wp:extent cx="5873750" cy="882323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zstřihni a slož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85" cy="885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99AFE" w14:textId="77777777" w:rsidR="007B3865" w:rsidRDefault="007B3865">
      <w:r>
        <w:rPr>
          <w:noProof/>
        </w:rPr>
        <w:lastRenderedPageBreak/>
        <w:drawing>
          <wp:inline distT="0" distB="0" distL="0" distR="0" wp14:anchorId="25719176" wp14:editId="10E63496">
            <wp:extent cx="5448300" cy="7693883"/>
            <wp:effectExtent l="0" t="0" r="0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bbl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117" cy="771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BD035" w14:textId="77777777" w:rsidR="007B3865" w:rsidRDefault="007B3865">
      <w:r>
        <w:t xml:space="preserve">Najdi stejný na jiné kartě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BDF21C6" w14:textId="77777777" w:rsidR="007B3865" w:rsidRDefault="007B3865"/>
    <w:p w14:paraId="2A1F7C54" w14:textId="77777777" w:rsidR="007B3865" w:rsidRDefault="007B3865">
      <w:r>
        <w:rPr>
          <w:noProof/>
        </w:rPr>
        <w:lastRenderedPageBreak/>
        <w:drawing>
          <wp:inline distT="0" distB="0" distL="0" distR="0" wp14:anchorId="6A7C145D" wp14:editId="352624A1">
            <wp:extent cx="5372100" cy="694372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čítání pavouc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6AC0" w14:textId="77777777" w:rsidR="007B3865" w:rsidRDefault="007B3865">
      <w:r>
        <w:rPr>
          <w:noProof/>
        </w:rPr>
        <w:lastRenderedPageBreak/>
        <w:drawing>
          <wp:inline distT="0" distB="0" distL="0" distR="0" wp14:anchorId="1357FD19" wp14:editId="31955BEF">
            <wp:extent cx="4514850" cy="58674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čarodějnice písničk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8FF20" w14:textId="77777777" w:rsidR="007B3865" w:rsidRDefault="007B3865">
      <w:r>
        <w:rPr>
          <w:noProof/>
        </w:rPr>
        <w:lastRenderedPageBreak/>
        <w:drawing>
          <wp:inline distT="0" distB="0" distL="0" distR="0" wp14:anchorId="49F4ADF9" wp14:editId="4AC3149B">
            <wp:extent cx="5760720" cy="84677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etopýr bonbonz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02B04" w14:textId="77777777" w:rsidR="007B3865" w:rsidRDefault="007B3865"/>
    <w:p w14:paraId="23FF21BB" w14:textId="77777777" w:rsidR="007B3865" w:rsidRDefault="007B3865">
      <w:r>
        <w:rPr>
          <w:noProof/>
        </w:rPr>
        <w:lastRenderedPageBreak/>
        <w:drawing>
          <wp:inline distT="0" distB="0" distL="0" distR="0" wp14:anchorId="38FA4E68" wp14:editId="759ECC49">
            <wp:extent cx="5372100" cy="76009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malovánkz 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100AEC" wp14:editId="4A7FEA0F">
            <wp:extent cx="5760720" cy="5801360"/>
            <wp:effectExtent l="0" t="0" r="0" b="889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malovánkz 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4311A0" wp14:editId="3007E83D">
            <wp:extent cx="5702300" cy="7885466"/>
            <wp:effectExtent l="0" t="0" r="0" b="127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malovánkz 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82" cy="789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54015" wp14:editId="595829E3">
            <wp:extent cx="5372100" cy="72580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malovánkz 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4BD583" wp14:editId="464AD995">
            <wp:extent cx="5702300" cy="7603067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malovánkz 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652" cy="762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BE48" w14:textId="77777777" w:rsidR="007B3865" w:rsidRDefault="007B3865">
      <w:r>
        <w:rPr>
          <w:noProof/>
        </w:rPr>
        <w:lastRenderedPageBreak/>
        <w:drawing>
          <wp:inline distT="0" distB="0" distL="0" distR="0" wp14:anchorId="4089FE8C" wp14:editId="08F71D66">
            <wp:extent cx="4572000" cy="5918200"/>
            <wp:effectExtent l="0" t="0" r="0" b="635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zrob si čarodějnici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2F920C" wp14:editId="3B028E7B">
            <wp:extent cx="4743450" cy="66484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zrob si čarodějnici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38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052"/>
    <w:rsid w:val="00201504"/>
    <w:rsid w:val="007B3865"/>
    <w:rsid w:val="00C8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8639C"/>
  <w15:chartTrackingRefBased/>
  <w15:docId w15:val="{03A78BD0-9AF3-4FAD-8697-AF7E831A4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Klimpera</dc:creator>
  <cp:keywords/>
  <dc:description/>
  <cp:lastModifiedBy>Tomas Klimpera</cp:lastModifiedBy>
  <cp:revision>1</cp:revision>
  <dcterms:created xsi:type="dcterms:W3CDTF">2020-04-26T09:56:00Z</dcterms:created>
  <dcterms:modified xsi:type="dcterms:W3CDTF">2020-04-26T10:22:00Z</dcterms:modified>
</cp:coreProperties>
</file>