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3AA" w:rsidRDefault="00E30CA3">
      <w:pPr>
        <w:rPr>
          <w:rFonts w:ascii="Times New Roman" w:hAnsi="Times New Roman" w:cs="Times New Roman"/>
          <w:b/>
          <w:sz w:val="36"/>
          <w:szCs w:val="36"/>
        </w:rPr>
      </w:pPr>
      <w:r w:rsidRPr="00E30CA3">
        <w:rPr>
          <w:rFonts w:ascii="Times New Roman" w:hAnsi="Times New Roman" w:cs="Times New Roman"/>
          <w:b/>
          <w:sz w:val="36"/>
          <w:szCs w:val="36"/>
        </w:rPr>
        <w:t xml:space="preserve">Nápady na tvoření, pracovní listy a omalovánky </w:t>
      </w:r>
      <w:r w:rsidR="00E54559">
        <w:rPr>
          <w:rFonts w:ascii="Times New Roman" w:hAnsi="Times New Roman" w:cs="Times New Roman"/>
          <w:b/>
          <w:sz w:val="36"/>
          <w:szCs w:val="36"/>
        </w:rPr>
        <w:t>–</w:t>
      </w:r>
      <w:r w:rsidRPr="00E30CA3">
        <w:rPr>
          <w:rFonts w:ascii="Times New Roman" w:hAnsi="Times New Roman" w:cs="Times New Roman"/>
          <w:b/>
          <w:sz w:val="36"/>
          <w:szCs w:val="36"/>
        </w:rPr>
        <w:t xml:space="preserve"> VODA</w:t>
      </w:r>
    </w:p>
    <w:p w:rsidR="00223CC0" w:rsidRDefault="00223CC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888620" cy="63436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loběh vody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974" cy="634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t>Vybarvi a popiš s pomocí rodičů jednotlivé části koloběhu vody:</w:t>
      </w: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61150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loběh vod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 b="6338"/>
                    <a:stretch/>
                  </pic:blipFill>
                  <pic:spPr bwMode="auto">
                    <a:xfrm>
                      <a:off x="0" y="0"/>
                      <a:ext cx="5760720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</w:p>
    <w:p w:rsid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</w:p>
    <w:p w:rsidR="005B3177" w:rsidRPr="00AB7109" w:rsidRDefault="00AB7109">
      <w:pPr>
        <w:rPr>
          <w:rFonts w:ascii="Times New Roman" w:hAnsi="Times New Roman" w:cs="Times New Roman"/>
          <w:b/>
          <w:sz w:val="28"/>
          <w:szCs w:val="28"/>
        </w:rPr>
      </w:pPr>
      <w:r w:rsidRPr="00AB7109">
        <w:rPr>
          <w:rFonts w:ascii="Times New Roman" w:hAnsi="Times New Roman" w:cs="Times New Roman"/>
          <w:b/>
          <w:sz w:val="28"/>
          <w:szCs w:val="28"/>
        </w:rPr>
        <w:lastRenderedPageBreak/>
        <w:t>Popovídejte si doma, k čemu všemu používáme vodu. Nakreslete Vaše nápady.</w:t>
      </w:r>
    </w:p>
    <w:p w:rsidR="005B3177" w:rsidRDefault="005B317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276850" cy="692045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 čemu potřebujeme vod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983" cy="692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6063346" cy="8476435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éšť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277" cy="84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81959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éšť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36"/>
          <w:szCs w:val="36"/>
          <w:lang w:eastAsia="cs-CZ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t>Spočítej a zapiš (zakresli správný počet puntíků):</w:t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372100" cy="64674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očti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1"/>
                    <a:stretch/>
                  </pic:blipFill>
                  <pic:spPr bwMode="auto">
                    <a:xfrm>
                      <a:off x="0" y="0"/>
                      <a:ext cx="5372100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AB7109" w:rsidRPr="00AB7109" w:rsidRDefault="00AB7109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AB7109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t>Spoj rybky se správným stínem:</w:t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524097" cy="6896735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ín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2"/>
                    <a:stretch/>
                  </pic:blipFill>
                  <pic:spPr bwMode="auto">
                    <a:xfrm>
                      <a:off x="0" y="0"/>
                      <a:ext cx="5524500" cy="689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 wp14:anchorId="65DBB33D" wp14:editId="387810EA">
            <wp:extent cx="5760720" cy="80422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omotorika vlnovk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noProof/>
          <w:sz w:val="36"/>
          <w:szCs w:val="36"/>
          <w:lang w:eastAsia="cs-CZ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979319" cy="797242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omotorika vlny ryb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139" cy="79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noProof/>
          <w:sz w:val="36"/>
          <w:szCs w:val="36"/>
          <w:lang w:eastAsia="cs-CZ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74269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omotorika vln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1"/>
                    <a:stretch/>
                  </pic:blipFill>
                  <pic:spPr bwMode="auto">
                    <a:xfrm>
                      <a:off x="0" y="0"/>
                      <a:ext cx="5760720" cy="742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noProof/>
          <w:sz w:val="36"/>
          <w:szCs w:val="36"/>
          <w:lang w:eastAsia="cs-CZ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6100590" cy="8172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omotorika žabka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/>
                    <a:stretch/>
                  </pic:blipFill>
                  <pic:spPr bwMode="auto">
                    <a:xfrm>
                      <a:off x="0" y="0"/>
                      <a:ext cx="6102194" cy="817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6106623" cy="807720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omotorika žabka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9"/>
                    <a:stretch/>
                  </pic:blipFill>
                  <pic:spPr bwMode="auto">
                    <a:xfrm>
                      <a:off x="0" y="0"/>
                      <a:ext cx="6108600" cy="807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</w:p>
    <w:p w:rsidR="00E54559" w:rsidRPr="00E54559" w:rsidRDefault="00E545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Urči správně</w:t>
      </w:r>
      <w:r w:rsidRPr="00E54559">
        <w:rPr>
          <w:rFonts w:ascii="Times New Roman" w:hAnsi="Times New Roman" w:cs="Times New Roman"/>
          <w:b/>
          <w:sz w:val="28"/>
          <w:szCs w:val="28"/>
        </w:rPr>
        <w:t xml:space="preserve"> směr. Rybky, které plavou směrem do </w:t>
      </w:r>
      <w:proofErr w:type="spellStart"/>
      <w:r w:rsidRPr="00E54559">
        <w:rPr>
          <w:rFonts w:ascii="Times New Roman" w:hAnsi="Times New Roman" w:cs="Times New Roman"/>
          <w:b/>
          <w:sz w:val="28"/>
          <w:szCs w:val="28"/>
        </w:rPr>
        <w:t>prava</w:t>
      </w:r>
      <w:proofErr w:type="spellEnd"/>
      <w:r w:rsidRPr="00E54559">
        <w:rPr>
          <w:rFonts w:ascii="Times New Roman" w:hAnsi="Times New Roman" w:cs="Times New Roman"/>
          <w:b/>
          <w:sz w:val="28"/>
          <w:szCs w:val="28"/>
        </w:rPr>
        <w:t xml:space="preserve"> vybarvi žlutě. Rybky, které plavou do leva vybarvi červeně.</w:t>
      </w: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734050" cy="712689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c list kterým směrem plave ryb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05" cy="713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372100" cy="7629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lov ryb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34050" cy="7391360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ybarvi podle číse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652" cy="73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372100" cy="71913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pakujeme prostorovou orientac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D3" w:rsidRDefault="004754D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667375" cy="5667375"/>
            <wp:effectExtent l="0" t="0" r="9525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yba a tvar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754D3" w:rsidRDefault="004754D3">
      <w:pPr>
        <w:rPr>
          <w:rFonts w:ascii="Times New Roman" w:hAnsi="Times New Roman" w:cs="Times New Roman"/>
          <w:b/>
          <w:sz w:val="36"/>
          <w:szCs w:val="36"/>
        </w:rPr>
      </w:pPr>
    </w:p>
    <w:p w:rsidR="004754D3" w:rsidRDefault="004754D3">
      <w:pPr>
        <w:rPr>
          <w:rFonts w:ascii="Times New Roman" w:hAnsi="Times New Roman" w:cs="Times New Roman"/>
          <w:b/>
          <w:sz w:val="36"/>
          <w:szCs w:val="36"/>
        </w:rPr>
      </w:pPr>
    </w:p>
    <w:p w:rsidR="004754D3" w:rsidRDefault="004754D3">
      <w:pPr>
        <w:rPr>
          <w:rFonts w:ascii="Times New Roman" w:hAnsi="Times New Roman" w:cs="Times New Roman"/>
          <w:b/>
          <w:sz w:val="36"/>
          <w:szCs w:val="36"/>
        </w:rPr>
      </w:pPr>
    </w:p>
    <w:p w:rsidR="004754D3" w:rsidRDefault="004754D3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Skládáme z lega:</w:t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2568022" cy="3419475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772" cy="342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2933700" cy="44005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stavujeme z lega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2201966" cy="3298825"/>
            <wp:effectExtent l="0" t="0" r="825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stavujeme z leg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92" cy="331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524375" cy="301194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čítám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454" cy="30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2247900" cy="48577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pakujeme geometrické tvar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 wp14:anchorId="3C0939B8" wp14:editId="48F81193">
            <wp:extent cx="3452751" cy="452310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a8dcea8115e3ce178afea28ecc50ac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49" cy="453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381500" cy="58928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e169088a83a9235e3d555c6e6a3d9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248150" cy="56642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ed66c6b3690208521b5a4c8df5c36e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09" w:rsidRDefault="00AB71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572000" cy="60960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yby na ok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2851360" cy="5066030"/>
            <wp:effectExtent l="0" t="0" r="6350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žralo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35" cy="507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 wp14:anchorId="2F08E7AC" wp14:editId="03AC7D17">
            <wp:extent cx="2588558" cy="4400550"/>
            <wp:effectExtent l="0" t="0" r="254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yrábíme vážku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04" cy="440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Obrázky:</w:t>
      </w:r>
      <w:r w:rsidRPr="00491E68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 wp14:anchorId="5125F850" wp14:editId="38B40681">
            <wp:extent cx="5760720" cy="596519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odní svět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491E6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362575" cy="3887867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odní svět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24" cy="38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760720" cy="4072255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odní svět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3636010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odní svět 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238750" cy="658177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odní svět 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172075" cy="51720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odní svě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59" w:rsidRDefault="00E54559">
      <w:pPr>
        <w:rPr>
          <w:rFonts w:ascii="Times New Roman" w:hAnsi="Times New Roman" w:cs="Times New Roman"/>
          <w:b/>
          <w:sz w:val="36"/>
          <w:szCs w:val="36"/>
        </w:rPr>
      </w:pPr>
    </w:p>
    <w:p w:rsidR="00E54559" w:rsidRPr="00E30CA3" w:rsidRDefault="00E54559">
      <w:pPr>
        <w:rPr>
          <w:rFonts w:ascii="Times New Roman" w:hAnsi="Times New Roman" w:cs="Times New Roman"/>
          <w:b/>
          <w:sz w:val="36"/>
          <w:szCs w:val="36"/>
        </w:rPr>
      </w:pPr>
    </w:p>
    <w:sectPr w:rsidR="00E54559" w:rsidRPr="00E30C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A3"/>
    <w:rsid w:val="00223CC0"/>
    <w:rsid w:val="004754D3"/>
    <w:rsid w:val="00491E68"/>
    <w:rsid w:val="005B3177"/>
    <w:rsid w:val="00A61EA4"/>
    <w:rsid w:val="00AB7109"/>
    <w:rsid w:val="00BA0D5E"/>
    <w:rsid w:val="00E30CA3"/>
    <w:rsid w:val="00E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BC9E7-E466-4F81-86F8-AE10801EF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28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Karolínka</dc:creator>
  <cp:keywords/>
  <dc:description/>
  <cp:lastModifiedBy>Karolínka</cp:lastModifiedBy>
  <cp:revision>3</cp:revision>
  <dcterms:created xsi:type="dcterms:W3CDTF">2020-04-28T18:37:00Z</dcterms:created>
  <dcterms:modified xsi:type="dcterms:W3CDTF">2020-04-28T20:13:00Z</dcterms:modified>
</cp:coreProperties>
</file>