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8D" w:rsidRPr="00137115" w:rsidRDefault="00137115" w:rsidP="00137115">
      <w:pPr>
        <w:pStyle w:val="Bezmezer"/>
        <w:rPr>
          <w:sz w:val="40"/>
        </w:rPr>
      </w:pPr>
      <w:bookmarkStart w:id="0" w:name="_GoBack"/>
      <w:r>
        <w:rPr>
          <w:noProof/>
        </w:rPr>
        <w:drawing>
          <wp:inline distT="0" distB="0" distL="0" distR="0">
            <wp:extent cx="5518150" cy="1049020"/>
            <wp:effectExtent l="0" t="0" r="0" b="0"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0272" cy="104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137115">
        <w:rPr>
          <w:sz w:val="40"/>
        </w:rPr>
        <w:t>Každý obrázek nejprve nahlas pojmenujeme a poté zkusíme všechna</w:t>
      </w:r>
      <w:r>
        <w:rPr>
          <w:sz w:val="40"/>
        </w:rPr>
        <w:t xml:space="preserve"> </w:t>
      </w:r>
      <w:r w:rsidRPr="00137115">
        <w:rPr>
          <w:sz w:val="40"/>
        </w:rPr>
        <w:t>slova vytleskat</w:t>
      </w:r>
      <w:r w:rsidR="00251875">
        <w:rPr>
          <w:sz w:val="40"/>
        </w:rPr>
        <w:t xml:space="preserve"> poté opakujeme</w:t>
      </w:r>
      <w:r>
        <w:rPr>
          <w:sz w:val="40"/>
        </w:rPr>
        <w:t xml:space="preserve">. </w:t>
      </w:r>
    </w:p>
    <w:p w:rsidR="0044688D" w:rsidRDefault="00137115">
      <w:pPr>
        <w:spacing w:after="0" w:line="259" w:lineRule="auto"/>
        <w:ind w:left="-802" w:right="-872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227330</wp:posOffset>
            </wp:positionV>
            <wp:extent cx="6796683" cy="6815455"/>
            <wp:effectExtent l="0" t="0" r="4445" b="4445"/>
            <wp:wrapTight wrapText="bothSides">
              <wp:wrapPolygon edited="0">
                <wp:start x="15439" y="0"/>
                <wp:lineTo x="14652" y="966"/>
                <wp:lineTo x="5025" y="1811"/>
                <wp:lineTo x="1271" y="2234"/>
                <wp:lineTo x="666" y="2355"/>
                <wp:lineTo x="727" y="2898"/>
                <wp:lineTo x="0" y="3441"/>
                <wp:lineTo x="0" y="3924"/>
                <wp:lineTo x="303" y="4830"/>
                <wp:lineTo x="303" y="6279"/>
                <wp:lineTo x="14773" y="6762"/>
                <wp:lineTo x="14591" y="7245"/>
                <wp:lineTo x="14531" y="7547"/>
                <wp:lineTo x="8173" y="8090"/>
                <wp:lineTo x="7084" y="8211"/>
                <wp:lineTo x="7084" y="8694"/>
                <wp:lineTo x="5933" y="9117"/>
                <wp:lineTo x="5086" y="9539"/>
                <wp:lineTo x="4904" y="10505"/>
                <wp:lineTo x="5509" y="11592"/>
                <wp:lineTo x="5207" y="11833"/>
                <wp:lineTo x="4844" y="12377"/>
                <wp:lineTo x="4844" y="12739"/>
                <wp:lineTo x="5207" y="13524"/>
                <wp:lineTo x="7144" y="14490"/>
                <wp:lineTo x="7205" y="14852"/>
                <wp:lineTo x="10474" y="15456"/>
                <wp:lineTo x="12230" y="15456"/>
                <wp:lineTo x="12048" y="15879"/>
                <wp:lineTo x="11867" y="16422"/>
                <wp:lineTo x="4541" y="16482"/>
                <wp:lineTo x="2664" y="16663"/>
                <wp:lineTo x="2664" y="17388"/>
                <wp:lineTo x="2422" y="17810"/>
                <wp:lineTo x="2240" y="18233"/>
                <wp:lineTo x="1756" y="18414"/>
                <wp:lineTo x="848" y="19018"/>
                <wp:lineTo x="848" y="19622"/>
                <wp:lineTo x="908" y="20769"/>
                <wp:lineTo x="2543" y="21252"/>
                <wp:lineTo x="3996" y="21312"/>
                <wp:lineTo x="5873" y="21554"/>
                <wp:lineTo x="6115" y="21554"/>
                <wp:lineTo x="7447" y="21554"/>
                <wp:lineTo x="18345" y="21373"/>
                <wp:lineTo x="18647" y="21252"/>
                <wp:lineTo x="18526" y="21071"/>
                <wp:lineTo x="17558" y="20286"/>
                <wp:lineTo x="17376" y="19320"/>
                <wp:lineTo x="17860" y="18354"/>
                <wp:lineTo x="19495" y="17388"/>
                <wp:lineTo x="19798" y="17388"/>
                <wp:lineTo x="21130" y="16603"/>
                <wp:lineTo x="21130" y="16422"/>
                <wp:lineTo x="21554" y="15577"/>
                <wp:lineTo x="21554" y="14852"/>
                <wp:lineTo x="21311" y="14490"/>
                <wp:lineTo x="21190" y="13162"/>
                <wp:lineTo x="20464" y="12860"/>
                <wp:lineTo x="18769" y="12558"/>
                <wp:lineTo x="18829" y="12015"/>
                <wp:lineTo x="16650" y="11713"/>
                <wp:lineTo x="11140" y="11592"/>
                <wp:lineTo x="11685" y="10626"/>
                <wp:lineTo x="11564" y="9962"/>
                <wp:lineTo x="11443" y="9660"/>
                <wp:lineTo x="12109" y="9660"/>
                <wp:lineTo x="17134" y="8815"/>
                <wp:lineTo x="17255" y="8694"/>
                <wp:lineTo x="17860" y="7728"/>
                <wp:lineTo x="17618" y="6762"/>
                <wp:lineTo x="19858" y="5796"/>
                <wp:lineTo x="20464" y="4830"/>
                <wp:lineTo x="20403" y="4287"/>
                <wp:lineTo x="20222" y="3864"/>
                <wp:lineTo x="19616" y="2898"/>
                <wp:lineTo x="19677" y="2355"/>
                <wp:lineTo x="18769" y="1992"/>
                <wp:lineTo x="17073" y="1932"/>
                <wp:lineTo x="15741" y="0"/>
                <wp:lineTo x="15439" y="0"/>
              </wp:wrapPolygon>
            </wp:wrapTight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683" cy="68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688D">
      <w:pgSz w:w="11910" w:h="16845"/>
      <w:pgMar w:top="533" w:right="1440" w:bottom="130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8D"/>
    <w:rsid w:val="00137115"/>
    <w:rsid w:val="00251875"/>
    <w:rsid w:val="004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6669"/>
  <w15:docId w15:val="{2B3B7FC9-4D72-4E76-A668-09849C76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4" w:lineRule="auto"/>
      <w:ind w:left="-43" w:right="-138" w:hanging="10"/>
      <w:jc w:val="center"/>
    </w:pPr>
    <w:rPr>
      <w:rFonts w:ascii="Calibri" w:eastAsia="Calibri" w:hAnsi="Calibri" w:cs="Calibri"/>
      <w:b/>
      <w:color w:val="00000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7115"/>
    <w:pPr>
      <w:spacing w:after="0" w:line="240" w:lineRule="auto"/>
      <w:ind w:left="-43" w:right="-138" w:hanging="10"/>
      <w:jc w:val="center"/>
    </w:pPr>
    <w:rPr>
      <w:rFonts w:ascii="Calibri" w:eastAsia="Calibri" w:hAnsi="Calibri" w:cs="Calibri"/>
      <w:b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Každý obrázek nejprve nahlas pojmenujeme a poté zkusíme všechna slova vytleskat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Každý obrázek nejprve nahlas pojmenujeme a poté zkusíme všechna slova vytleskat</dc:title>
  <dc:subject/>
  <dc:creator>3PAD</dc:creator>
  <cp:keywords/>
  <cp:lastModifiedBy>3PAD</cp:lastModifiedBy>
  <cp:revision>4</cp:revision>
  <dcterms:created xsi:type="dcterms:W3CDTF">2021-03-26T07:59:00Z</dcterms:created>
  <dcterms:modified xsi:type="dcterms:W3CDTF">2021-03-28T13:04:00Z</dcterms:modified>
</cp:coreProperties>
</file>